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833"/>
        <w:gridCol w:w="2101"/>
        <w:gridCol w:w="3369"/>
        <w:gridCol w:w="2804"/>
      </w:tblGrid>
      <w:tr w:rsidR="0035142A" w:rsidRPr="0035142A" w14:paraId="3190CB40" w14:textId="77777777" w:rsidTr="0035142A">
        <w:trPr>
          <w:trHeight w:val="810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6477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35142A" w:rsidRPr="0035142A" w14:paraId="09782E78" w14:textId="77777777" w:rsidTr="0035142A">
        <w:trPr>
          <w:trHeight w:val="52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1B90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35142A" w:rsidRPr="0035142A" w14:paraId="7F9248EC" w14:textId="77777777" w:rsidTr="0035142A">
        <w:trPr>
          <w:trHeight w:val="52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6C30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124</w:t>
            </w:r>
          </w:p>
        </w:tc>
      </w:tr>
      <w:tr w:rsidR="0035142A" w:rsidRPr="0035142A" w14:paraId="2AB41173" w14:textId="77777777" w:rsidTr="0035142A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7D9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0838" w14:textId="77777777" w:rsidR="0035142A" w:rsidRPr="0035142A" w:rsidRDefault="0035142A" w:rsidP="0035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FC72" w14:textId="77777777" w:rsidR="0035142A" w:rsidRPr="0035142A" w:rsidRDefault="0035142A" w:rsidP="0035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92C7" w14:textId="77777777" w:rsidR="0035142A" w:rsidRPr="0035142A" w:rsidRDefault="0035142A" w:rsidP="0035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D5C1" w14:textId="77777777" w:rsidR="0035142A" w:rsidRPr="0035142A" w:rsidRDefault="0035142A" w:rsidP="0035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5142A" w:rsidRPr="0035142A" w14:paraId="4342D500" w14:textId="77777777" w:rsidTr="0035142A">
        <w:trPr>
          <w:trHeight w:val="8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90E356E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1248FD6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2AEB42C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35142A" w:rsidRPr="0035142A" w14:paraId="0268B890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2BE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9BE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CEA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3A5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CECILIA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D127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35142A" w:rsidRPr="0035142A" w14:paraId="34052452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54D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C2B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ARANGUREN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2C7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BELAUNDE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A79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ALBERTO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029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35142A" w:rsidRPr="0035142A" w14:paraId="39B50323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5F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BA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ATÚNCAR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916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OSORIO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9E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LUIS GUSTAVO AUGUSTO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50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35142A" w:rsidRPr="0035142A" w14:paraId="0444C9D3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28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2C3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065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617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MERCY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16D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35142A" w:rsidRPr="0035142A" w14:paraId="0D6937B3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21B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75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CORRREA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C1B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CERNA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9A9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MAGGIE ELENA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9FD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35142A" w:rsidRPr="0035142A" w14:paraId="4B6C72C9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A03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079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1B17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6D9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COLBERT DAVID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F1D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35142A" w:rsidRPr="0035142A" w14:paraId="56294A44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E66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FAE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AC5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MARCELO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91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LILIBETH SOLANGE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72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35142A" w:rsidRPr="0035142A" w14:paraId="0ADF1C03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785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339C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DA6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B4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60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35142A" w:rsidRPr="0035142A" w14:paraId="7A3CBE65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96D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621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MEJIA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F70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E7B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BRIGHIT ANGÉLICA DEL ROSARIO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B35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35142A" w:rsidRPr="0035142A" w14:paraId="46CFEBA1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97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9E8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OLIVEIRA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8AC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MESTANZA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B96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CHRISTINA STEFANY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FCE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35142A" w:rsidRPr="0035142A" w14:paraId="37C091E6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AD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A99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OLULO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9A3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GAGIA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E4C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CRISTHIAN EDUARDO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BA7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35142A" w:rsidRPr="0035142A" w14:paraId="445B390E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4A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F81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ORELLANA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A25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GUTIÉRREZ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C58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CAYO LEONIDAS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0EE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35142A" w:rsidRPr="0035142A" w14:paraId="524B6EB2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BD1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A0C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16B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VILLALVA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58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KERLY ANTONELLA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54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35142A" w:rsidRPr="0035142A" w14:paraId="1598EE4E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8F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888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138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PROVELION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D0C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ENRIQUE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15D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35142A" w:rsidRPr="0035142A" w14:paraId="2EFEADBC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10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5D3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D6B1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IZAGUIRRE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02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SOPHIA DINA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6F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35142A" w:rsidRPr="0035142A" w14:paraId="24B22E6E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AA3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B26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SALDAÑA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C510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CHAFALOTE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2DC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ALFONSO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E8EA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35142A" w:rsidRPr="0035142A" w14:paraId="71C57036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82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6B3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5E1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E29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SEGUNDO JOSELITO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84B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35142A" w:rsidRPr="0035142A" w14:paraId="22AA507F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5F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858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33C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MENESES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16A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 ABEL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753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35142A" w:rsidRPr="0035142A" w14:paraId="2DE8FBFD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DB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CDD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TAPIA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878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MEJÌA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9CB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JESÙS JORGE EDUARDO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7A8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35142A" w:rsidRPr="0035142A" w14:paraId="30E42BE0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839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F3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URBINA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854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MIYOSHI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19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 MIGUEL JARUHO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CD3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</w:tr>
      <w:tr w:rsidR="0035142A" w:rsidRPr="0035142A" w14:paraId="3FE636CA" w14:textId="77777777" w:rsidTr="0035142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651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861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VALDIVIEZO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ABE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SOSA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C22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BRUNO ENRIQUE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769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35142A" w:rsidRPr="0035142A" w14:paraId="4C14C416" w14:textId="77777777" w:rsidTr="0035142A">
        <w:trPr>
          <w:trHeight w:val="600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0BDF8" w14:textId="77777777" w:rsidR="0035142A" w:rsidRPr="0035142A" w:rsidRDefault="0035142A" w:rsidP="0035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35142A" w:rsidRPr="0035142A" w14:paraId="220B97BE" w14:textId="77777777" w:rsidTr="0035142A">
        <w:trPr>
          <w:trHeight w:val="1710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5689" w14:textId="6D8623C2" w:rsidR="0035142A" w:rsidRPr="0035142A" w:rsidRDefault="0035142A" w:rsidP="003514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35142A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35142A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3514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01 de junio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17:30 </w:t>
            </w:r>
            <w:proofErr w:type="spellStart"/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35142A" w:rsidRPr="0035142A" w14:paraId="0C4D9BD8" w14:textId="77777777" w:rsidTr="0035142A">
        <w:trPr>
          <w:trHeight w:val="1050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22ED" w14:textId="770F4B6F" w:rsidR="0035142A" w:rsidRPr="0035142A" w:rsidRDefault="0035142A" w:rsidP="003514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35142A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35142A" w:rsidRPr="0035142A" w14:paraId="42910B50" w14:textId="77777777" w:rsidTr="0035142A">
        <w:trPr>
          <w:trHeight w:val="10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545C" w14:textId="77777777" w:rsidR="0035142A" w:rsidRPr="0035142A" w:rsidRDefault="0035142A" w:rsidP="003514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35142A" w:rsidRPr="0035142A" w14:paraId="1079542E" w14:textId="77777777" w:rsidTr="0035142A">
        <w:trPr>
          <w:trHeight w:val="42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D740" w14:textId="77777777" w:rsidR="0035142A" w:rsidRPr="0035142A" w:rsidRDefault="0035142A" w:rsidP="003514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8E43" w14:textId="77777777" w:rsidR="0035142A" w:rsidRPr="0035142A" w:rsidRDefault="0035142A" w:rsidP="0035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7C47" w14:textId="77777777" w:rsidR="0035142A" w:rsidRPr="0035142A" w:rsidRDefault="0035142A" w:rsidP="0035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84C4" w14:textId="77777777" w:rsidR="0035142A" w:rsidRPr="0035142A" w:rsidRDefault="0035142A" w:rsidP="0035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05EE" w14:textId="79F58326" w:rsidR="0035142A" w:rsidRPr="0035142A" w:rsidRDefault="0035142A" w:rsidP="00351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35142A">
              <w:rPr>
                <w:rFonts w:ascii="Calibri" w:eastAsia="Times New Roman" w:hAnsi="Calibri" w:cs="Calibri"/>
                <w:lang w:eastAsia="es-PE"/>
              </w:rPr>
              <w:t xml:space="preserve">San Isidro, 31 de </w:t>
            </w:r>
            <w:r w:rsidRPr="0035142A">
              <w:rPr>
                <w:rFonts w:ascii="Calibri" w:eastAsia="Times New Roman" w:hAnsi="Calibri" w:cs="Calibri"/>
                <w:lang w:eastAsia="es-PE"/>
              </w:rPr>
              <w:t>mayo</w:t>
            </w:r>
            <w:r w:rsidRPr="0035142A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02A6196C" w14:textId="77777777" w:rsidR="000824EC" w:rsidRDefault="0035142A"/>
    <w:sectPr w:rsidR="000824EC" w:rsidSect="00AB2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E8"/>
    <w:rsid w:val="00031099"/>
    <w:rsid w:val="0010112C"/>
    <w:rsid w:val="00323C5B"/>
    <w:rsid w:val="0035142A"/>
    <w:rsid w:val="004563EC"/>
    <w:rsid w:val="00591708"/>
    <w:rsid w:val="006370EF"/>
    <w:rsid w:val="00811969"/>
    <w:rsid w:val="00997700"/>
    <w:rsid w:val="009F3078"/>
    <w:rsid w:val="00AB2CE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1A631"/>
  <w15:chartTrackingRefBased/>
  <w15:docId w15:val="{A88BF268-4AF1-41AB-B7AC-945C7E61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2022-05-30T16:14:00Z</dcterms:created>
  <dcterms:modified xsi:type="dcterms:W3CDTF">2022-05-30T16:14:00Z</dcterms:modified>
</cp:coreProperties>
</file>