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962"/>
        <w:gridCol w:w="984"/>
        <w:gridCol w:w="1662"/>
        <w:gridCol w:w="1689"/>
        <w:gridCol w:w="1634"/>
        <w:gridCol w:w="905"/>
        <w:gridCol w:w="1063"/>
        <w:gridCol w:w="1063"/>
      </w:tblGrid>
      <w:tr w:rsidR="007714F1" w:rsidRPr="007714F1" w:rsidTr="007714F1">
        <w:trPr>
          <w:trHeight w:val="659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es-PE"/>
              </w:rPr>
              <w:t>RESULTADOS DE LA EVALUACIÓN CURRICULAR</w:t>
            </w:r>
          </w:p>
        </w:tc>
      </w:tr>
      <w:tr w:rsidR="007714F1" w:rsidRPr="007714F1" w:rsidTr="007714F1">
        <w:trPr>
          <w:trHeight w:val="434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7714F1" w:rsidRPr="007714F1" w:rsidTr="007714F1">
        <w:trPr>
          <w:trHeight w:val="524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61</w:t>
            </w:r>
          </w:p>
        </w:tc>
      </w:tr>
      <w:tr w:rsidR="007714F1" w:rsidRPr="007714F1" w:rsidTr="007714F1">
        <w:trPr>
          <w:trHeight w:val="25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32"/>
                <w:lang w:eastAsia="es-P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P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P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P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P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P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P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PE"/>
              </w:rPr>
            </w:pPr>
          </w:p>
        </w:tc>
      </w:tr>
      <w:tr w:rsidR="007714F1" w:rsidRPr="007714F1" w:rsidTr="007714F1">
        <w:trPr>
          <w:trHeight w:val="83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es-PE"/>
              </w:rPr>
              <w:t>N°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es-PE"/>
              </w:rPr>
              <w:t>APELLIDOS Y NOMBRES</w:t>
            </w:r>
            <w:bookmarkStart w:id="0" w:name="_GoBack"/>
            <w:bookmarkEnd w:id="0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es-PE"/>
              </w:rPr>
              <w:t>TOTAL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es-PE"/>
              </w:rPr>
              <w:t>FECHA DE ENTREVISTA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es-PE"/>
              </w:rPr>
              <w:t>HORA DE ENTREVISTA</w:t>
            </w:r>
          </w:p>
        </w:tc>
      </w:tr>
      <w:tr w:rsidR="007714F1" w:rsidRPr="007714F1" w:rsidTr="007714F1">
        <w:trPr>
          <w:trHeight w:val="61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 xml:space="preserve">MAMANI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 xml:space="preserve">FLORES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ELIZABETH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53*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27/11/2020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10:00 a.m.</w:t>
            </w:r>
          </w:p>
        </w:tc>
      </w:tr>
      <w:tr w:rsidR="007714F1" w:rsidRPr="007714F1" w:rsidTr="007714F1">
        <w:trPr>
          <w:trHeight w:val="61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RODAS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ALCALDE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SUSAN SHANTAL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52*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27/11/2020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10:10 a.m.</w:t>
            </w:r>
          </w:p>
        </w:tc>
      </w:tr>
      <w:tr w:rsidR="007714F1" w:rsidRPr="007714F1" w:rsidTr="007714F1">
        <w:trPr>
          <w:trHeight w:val="61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VILLALTA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ALZAMORA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STEPHANIE PAOLA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47*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27/11/2020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10::20 a.m.</w:t>
            </w:r>
          </w:p>
        </w:tc>
      </w:tr>
      <w:tr w:rsidR="007714F1" w:rsidRPr="007714F1" w:rsidTr="007714F1">
        <w:trPr>
          <w:trHeight w:val="61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VILA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RODOLFO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LUIS ALBERTO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-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203764"/>
            <w:noWrap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 </w:t>
            </w:r>
          </w:p>
        </w:tc>
      </w:tr>
      <w:tr w:rsidR="007714F1" w:rsidRPr="007714F1" w:rsidTr="007714F1">
        <w:trPr>
          <w:trHeight w:val="61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CASTILLO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SALINAS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CLAUDIA CRISTINA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NO PRESENTÓ DOCUMENTACIÓN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-</w:t>
            </w:r>
          </w:p>
        </w:tc>
        <w:tc>
          <w:tcPr>
            <w:tcW w:w="19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</w:p>
        </w:tc>
      </w:tr>
      <w:tr w:rsidR="007714F1" w:rsidRPr="007714F1" w:rsidTr="007714F1">
        <w:trPr>
          <w:trHeight w:val="61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ZAMALLOA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OTERO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KAREN DANAE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NO PRESENTÓ DOCUMENTACIÓN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  <w:t>-</w:t>
            </w:r>
          </w:p>
        </w:tc>
        <w:tc>
          <w:tcPr>
            <w:tcW w:w="19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PE"/>
              </w:rPr>
            </w:pPr>
          </w:p>
        </w:tc>
      </w:tr>
      <w:tr w:rsidR="007714F1" w:rsidRPr="007714F1" w:rsidTr="007714F1">
        <w:trPr>
          <w:trHeight w:val="659"/>
        </w:trPr>
        <w:tc>
          <w:tcPr>
            <w:tcW w:w="102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u w:val="single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s-PE"/>
              </w:rPr>
              <w:t xml:space="preserve">(*)  De acuerdo a las bases de la convocatoria,  pasan a la etapa de Entrevista, los postulantes que </w:t>
            </w: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4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7714F1" w:rsidRPr="007714F1" w:rsidTr="007714F1">
        <w:trPr>
          <w:trHeight w:val="13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u w:val="single"/>
                <w:lang w:eastAsia="es-P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P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P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P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P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P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P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PE"/>
              </w:rPr>
            </w:pPr>
          </w:p>
        </w:tc>
      </w:tr>
      <w:tr w:rsidR="007714F1" w:rsidRPr="007714F1" w:rsidTr="007714F1">
        <w:trPr>
          <w:trHeight w:val="419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PE"/>
              </w:rPr>
              <w:t>COMUNICADO</w:t>
            </w:r>
          </w:p>
        </w:tc>
      </w:tr>
      <w:tr w:rsidR="007714F1" w:rsidRPr="007714F1" w:rsidTr="007714F1">
        <w:trPr>
          <w:trHeight w:val="95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lang w:eastAsia="es-PE"/>
              </w:rPr>
              <w:t>1</w:t>
            </w: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7714F1" w:rsidRPr="007714F1" w:rsidTr="007714F1">
        <w:trPr>
          <w:trHeight w:val="83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lang w:eastAsia="es-PE"/>
              </w:rPr>
              <w:t>2</w:t>
            </w: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s-PE"/>
              </w:rPr>
              <w:t>El/la postulante APTO/A debe asegurarse de tener acceso a una laptop, Pc, celular Smartphone, Tablet u otro medio tecnológico con cámara web y micrófono con conectividad necesaria a Internet.</w:t>
            </w:r>
          </w:p>
        </w:tc>
      </w:tr>
      <w:tr w:rsidR="007714F1" w:rsidRPr="007714F1" w:rsidTr="007714F1">
        <w:trPr>
          <w:trHeight w:val="74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lang w:eastAsia="es-PE"/>
              </w:rPr>
              <w:t>3</w:t>
            </w: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7714F1" w:rsidRPr="007714F1" w:rsidTr="007714F1">
        <w:trPr>
          <w:trHeight w:val="74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lang w:eastAsia="es-PE"/>
              </w:rPr>
              <w:t>4</w:t>
            </w: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4F1" w:rsidRPr="007714F1" w:rsidRDefault="007714F1" w:rsidP="007714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lang w:eastAsia="es-PE"/>
              </w:rPr>
            </w:pPr>
            <w:r w:rsidRPr="007714F1">
              <w:rPr>
                <w:rFonts w:ascii="Calibri" w:eastAsia="Times New Roman" w:hAnsi="Calibri" w:cs="Times New Roman"/>
                <w:color w:val="000000"/>
                <w:sz w:val="18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</w:tbl>
    <w:p w:rsidR="00B61F89" w:rsidRDefault="00B61F89"/>
    <w:p w:rsidR="00B61F89" w:rsidRDefault="00B61F89" w:rsidP="00B61F89"/>
    <w:p w:rsidR="000A3442" w:rsidRPr="00B61F89" w:rsidRDefault="00B61F89" w:rsidP="00B61F89">
      <w:pPr>
        <w:tabs>
          <w:tab w:val="left" w:pos="6795"/>
        </w:tabs>
        <w:jc w:val="right"/>
      </w:pPr>
      <w:r>
        <w:tab/>
      </w:r>
      <w:r w:rsidRPr="005722EF">
        <w:rPr>
          <w:rFonts w:ascii="Calibri" w:eastAsia="Times New Roman" w:hAnsi="Calibri" w:cs="Times New Roman"/>
          <w:color w:val="000000"/>
          <w:sz w:val="20"/>
          <w:lang w:eastAsia="es-PE"/>
        </w:rPr>
        <w:t>San Isidro, 25 de Noviembre de 2020</w:t>
      </w:r>
    </w:p>
    <w:sectPr w:rsidR="000A3442" w:rsidRPr="00B61F89" w:rsidSect="000A3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42"/>
    <w:rsid w:val="000A3442"/>
    <w:rsid w:val="005722EF"/>
    <w:rsid w:val="007714F1"/>
    <w:rsid w:val="00A21EF1"/>
    <w:rsid w:val="00B61F89"/>
    <w:rsid w:val="00F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3F464-3F01-4528-A763-50303FF3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USUARIO01</cp:lastModifiedBy>
  <cp:revision>2</cp:revision>
  <dcterms:created xsi:type="dcterms:W3CDTF">2020-11-24T22:54:00Z</dcterms:created>
  <dcterms:modified xsi:type="dcterms:W3CDTF">2020-11-24T22:54:00Z</dcterms:modified>
</cp:coreProperties>
</file>