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2188"/>
        <w:gridCol w:w="1970"/>
        <w:gridCol w:w="2352"/>
        <w:gridCol w:w="1192"/>
        <w:gridCol w:w="2119"/>
      </w:tblGrid>
      <w:tr w:rsidR="00FC7647" w:rsidRPr="00FC7647" w:rsidTr="00FC7647">
        <w:trPr>
          <w:trHeight w:val="568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FC7647" w:rsidRPr="00FC7647" w:rsidTr="00FC7647">
        <w:trPr>
          <w:trHeight w:val="523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</w:t>
            </w:r>
          </w:p>
        </w:tc>
      </w:tr>
      <w:tr w:rsidR="00FC7647" w:rsidRPr="00FC7647" w:rsidTr="00FC7647">
        <w:trPr>
          <w:trHeight w:val="329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147</w:t>
            </w:r>
          </w:p>
        </w:tc>
      </w:tr>
      <w:tr w:rsidR="00FC7647" w:rsidRPr="00FC7647" w:rsidTr="00FC7647">
        <w:trPr>
          <w:trHeight w:val="269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C7647" w:rsidRPr="00FC7647" w:rsidTr="00FC7647">
        <w:trPr>
          <w:trHeight w:val="747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ACUÑA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NUÑEZ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Fecha 08/02/2022</w:t>
            </w: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br/>
              <w:t>Hora: 2:00 p.m.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AGROTA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PEREYRA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RUTH MARTA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HORNA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ANTONIO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AUGUSTO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PEREDA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CRISTINA ROXANA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AGUIRRE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CUBILLAS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 KIMBERLY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CECILIA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MALÁSQUEZ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IRVING ALONSO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ALFARO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YAMUNAQUE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GLORIA MERCEDES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CUSTODIO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MARLENE MARIA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 JULIA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CANTINETT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MARY MILAGROS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MEGO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LEONELA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HERRERA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NIDIA LIZ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NELLY JUDITH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APARICIO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BARBOZA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VANESSA GERALDINE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APAZA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ARENAS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SHEILA GRACE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ARBIETO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FUENTES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JOHANA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ARCE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VELÁSQUEZ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PAOLA MILAGROS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ARELLANO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DELGADO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 ALESSANDRA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AREVALO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GENARO RAFAEL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ARGAMONTE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SALVATIERRA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MARÍA JESÚS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ARQQUE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JESSICA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ARTEAGA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LAGOS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ANDRE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BARRAGAN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PASTOR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BARRIGA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ANCULLE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BREISON BLAINER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ABRAHAM ELOY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BASILIO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DAYANA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BEGAZO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LESLIE YELINA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BENITES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ANGEL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BENITES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BAYONA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DANIEL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Fecha 08/02/2022</w:t>
            </w: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br/>
              <w:t>Hora: 3:30 p.m.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BOLAÑOS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CANCHARI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MANUEL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BOLIVAR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PANIQUE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ALCIDES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CABALLERO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CALDERON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ERIKA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CALDERON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JIMENA IRENE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CANAZA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TITO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JAHAIRA KONNIE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38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CANDIOTTI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FRANCO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GUZMAN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ALONSO MARK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CARRILLO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GRECIA XIOMARA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SINCHITULLO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YANETH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CASTREJON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CHOMBA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THALIA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PAULO CÉSAR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RÓMULO JOSÉ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SEGURA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JAMERLI ISRAEL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CHINCHAYHUARA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PARIONA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ROY CRISTIAN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CHIPANA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HOWER ANGEL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CHIRINOS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ARREDONDO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RONAL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CHUMBES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AGUIRRE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GUILLERMO MARTÌN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CHUMPITAZ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FLORMELI SASHA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CHUQUILLANQUI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 MANUEL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CIEZA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 ALEXANDRA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COAQUIRA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CUTIPA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DEYSI RUBY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CONDOR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SANTOS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JEAN ANTONY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CONDORI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CUAYLA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ZARELLA MAYLIN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ADRIAN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FALLA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JOHANA JOSSELINE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MERCY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COCHACHIN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MILAGROS KATHERINNE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CORONEL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OMAR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CORONEL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NUÑEZ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IRMA CAROLINA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Fecha 08/02/2022</w:t>
            </w: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br w:type="page"/>
            </w:r>
          </w:p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Hora: 5:00 p.m.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CORREA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CERNA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MAGGIE ELENA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ZULY INDIRA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FIORELLA STHEFANNY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BALABARCA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RENZO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CUCHUÑAUPA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ALARCOM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MELISSA JAQUELINE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CUPE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GASPAR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MILUSKA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CURAZI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ANDAMAYO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YENSID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DAZA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PALACIOS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MEDALIT CIANI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COSAVALENTE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ANNY LUCIA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MARCELO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LILIBETH SOLANGE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CARPIO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ARREDONDO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HUMBERTO BENJAMIN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CASTILLO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CANTORAL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BEATRIZ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VALLE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ENRIQUE JUNIOR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DEVOTO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YKEHO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ANDRES YVAN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MELGAREJO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 OMAR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SUMEN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JOEL RODRIGO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DÍAZ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GARCÍA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ANDRÉS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DIONICIO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NELLY LUCIA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DURAN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LUJANO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ALDO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ORIHUELA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FABIOLA PAMELA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ELIZABETH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GALLEGOS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NEYRA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CRISTHIAN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GÁLVEZ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CASAICO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YURI JESUS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GAMBOA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CAMACHO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ADRYAN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86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GIRÁLDEZ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PAITÁN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SHÍRLEY KRÍSTHEL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GUEVARA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RONALDINHO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ARRASCUE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DE GUADALUPE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HUARCAYA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SONIA GERALDINE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GRAU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ARTURO SAÚL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GUERRA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MEDRANO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ADRIAN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Fecha 08/02/2022</w:t>
            </w: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br/>
              <w:t>Hora: 6:30 p.m.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GUERRERO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SERGIO ARMANDO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JAEL ROSSMERY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APOLINARIO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ELENA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VIZARRETA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MAYRA ALEJANDRA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HINOSTROZA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MATOS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HOYOS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HURTADO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FRANKLIN ISAAC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NEREA GREZHIA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JACKELYNE PAMELA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PARDO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STEFANY BEATRIZ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RIMAC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ELVIS FRANCO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HUAMANRAIME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PUCHO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ELIZABETH KATHERIN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HUERTA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ELVIS AVEL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HUISA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MARYCIELO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INFANTE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JACINTO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LUCERO STEFANNY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IPANAQUE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YONATHAN SMIT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ISASI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BENJAMIN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IZQUIERDO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ARLENY LISETH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JANAMPA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DIEGO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ALAMO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STEPHANY ALESSANDRA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VENTURO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MARLEE ESTHEFANY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VANIA VALENTINA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PILLPE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JOSHELINE CAROL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JUSCAMAITA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MAYSHIA SHANITSELL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LABÁN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MERINO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ROQUE ELÍAS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LARICO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YAGUNO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MARGIORI MIRELIZ LANSH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LAYTEN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 JAVIER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LEAÑO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VILCHEZ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SOFIA ANTONIETA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LEÓN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NATALY MELISA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LEVANO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PEÑALOZA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MAGGIE LUCINDA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OJEDA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ALBERTO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Fecha 09/02/2022</w:t>
            </w: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br w:type="page"/>
            </w:r>
          </w:p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bookmarkStart w:id="0" w:name="_GoBack"/>
            <w:bookmarkEnd w:id="0"/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Hora: 8:30 a.m.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LINGÁN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 NABELLI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LLONTOP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HERNÁNDEZ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MARICIELO CELESTE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LOLI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SANDRA DEL ROCIO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CARLA LIZBETH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LÓPEZ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COTRINA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YVORY DESSIRIÉ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LOZANO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LUBITZA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LYNCH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GUIDINO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LAURA ROCIO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MADRID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FIESTAS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KEVIN CRISTHIAN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SARCCO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ROYER HUGO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MANRIQUE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RENOIR KATIA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MANTARI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INTIMAYTA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AUGUSTO HAROLD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134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MARQUEZ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ALEJANDRA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BENITES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JUNIOR JORGE LUIS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GERALDO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ASMAT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MANUELA ELIZABETH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CAMACHO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MARIO JESÚS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MASIAS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MANCHEGO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PAULA SOFIA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MATALLANA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 ARTURO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HUAYHUA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LUCERO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MEDRANO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FABIAN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JHONATHAN KENDY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MELCHOR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LISSET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PANDO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ESTHEFANY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MENESES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YEREN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JHOVANY ANDRE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MENESES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EDUARDO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MERMA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CAYCHO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SHEYLA ESTHEFANY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MIRALLES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KIMBERLEY JUSSARA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MOLINA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PARIONA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PABLO CESAR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MOLLONEDO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PINAZO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IRENE YASMIN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MORALES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CAMPOS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DEL PILAR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Fecha 09/02/2022</w:t>
            </w: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br/>
              <w:t>Hora: 10:00 a.m.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MOREYRA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RIO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HELEN EMILY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MOSCOSSO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BEDREGAL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JAIR JOSÉ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 DANIZA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NAVARRETE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SALCEDO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PERCY ALEXANDER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TAIPE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RAI BRYAN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RETO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 LUCIA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CELIS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YEITER AUGUSTO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NEIRA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ANDRES ANIBAL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NEIRA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BURGOS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ERIKA JANET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NIEVA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CAMPAÑA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ERNESTO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ÑAUPARI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REYES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JOHAN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OCAÑA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UBILLUS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KARINA MARISOL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OCHOA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ELIZAIDA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OCHOA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ASIRIS ROSELY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ORELLANA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SAIRE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MOISES ISRAEL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ORTEGA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MANUEL ALONSO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ARMAS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FELIX JAHIR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PALACIOS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JULCA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KARENT PATRICIA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PATILLA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CARRASCO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KOLVER RICARDO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ENZO JAIR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MIJAHUANCA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BRAYAN STIVE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RODOLFO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REATEGUI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MERCEDES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PÉREZ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CÓRDOVA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RUBÉN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 ALBELA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PIGHI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EDUARDO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PESANTES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VALLADARES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ARNOLD JHASSAN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PINEDO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KATHERINE JHOISSE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PISFIL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SALINAS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MAYRA ALEJANDRA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PRINCIPE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MARQUEZ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ALBERTO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Fecha 09/02/2022</w:t>
            </w: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br w:type="page"/>
              <w:t>Hora: 11:30 a.m.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182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PRINCIPE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FERNANDEZ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MIGUEL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183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QUILO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CHÁVEZ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 MIRELA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QUIROGA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CADENAS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MARTIN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LEIDI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CHICLAYO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KAROLINE JHOMNALÍ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BALDEON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ANGEL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COILA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ANTONIO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ZUTA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MILENA DEL ROCÌO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QUISURUCO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YESENIA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JIMMY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CHERO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DENNIS YAMPIER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TUESTA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 ERNESTO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ALBERTO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RARAZ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JANAMPA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MAIRETH HELEN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REYNAGA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ATOCHE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JUNIOR MIKE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RIEGA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ZUÑIGA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KARLA MILAGROS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YAURI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VLADIMIR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GUILLEN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MIRYAN IVANA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GERALDINE ESTEFANY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CHICOMA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RONALD MANUEL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SEGURA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CAROLYNE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LEYDDI NORITH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ANTICONA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JOHNNY JAFETH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MARTHA GUILLERMINA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ROSALES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TATIANA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ROSALES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ALMENDRA KAROLINA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WILSON JAVIER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URBINA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STEFANO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ALCALDE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KATHYA YOLANDA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SALCEDO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MARIO SERGIO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Fecha 09/02/2022</w:t>
            </w: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br/>
              <w:t>Hora: 2:00 p.m.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SAMATELO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LLAPA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NAYME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JESUS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NUÑEZ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NELLY PAOLA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SÁNCHEZ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ALFARO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LIZA MAGALI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SANCHU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JAZMIN YANET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SANDOVAL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SAMOS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INGRID FIORELLA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MILAGROS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SEMINARIO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CRISTINA YSABEL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SIERRA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HUERTAS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SOLANGE LISSETH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PÉREZ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ROCÍO DEL PILAR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SOLIS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UZURIAGA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JAVIER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SOLÓRZANO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LISETH GERALDINE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SOTELO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SERVELEON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KEYLA PRISCILIA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SUÁREZ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VÁSQUEZ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JORDAN, MANUEL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SURICHAQUI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QUIJADA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JACKELINE EDITH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TANG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OJEDA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EUGENIA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TARAZONA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GUZMÁN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JACQUELINE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TENORIO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HURTADO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ELENA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230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TIRADO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IBÁÑEZ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ALEXANDRA CATHERINE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TUEROS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EDISON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MEJIA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RAUL EDUARDO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UBILLUS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ANGIE RUTH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ULLOA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XIARA ALEXANDRA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VALDIVIEZO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SOSA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BRUNO ENRIQUE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VALENCIA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HUARCAYA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JOEL ANGEL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RONALD OMAR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PACHECP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GHYSLANE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CHÁVEZ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CINTHYA YANIRA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ANDRES MIGUEL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Fecha 09/02/2022</w:t>
            </w: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br w:type="page"/>
              <w:t>Hora: 3:30 p.m.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PACHECO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SOLANGE MARIA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VERME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VILLANTOY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SAIDA ESTHER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 LISETH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TINEO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ANTOANNE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LEYVA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MISHELLY YULIANA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VILCHEZ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JORGE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VILLAGARCÍA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GÁRATE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TERESA IRENE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VILLALOBOS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 FRANK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VILLANUEVA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ROMINA MARILU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VILLANUEVA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FRANCISCO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VILLARREAL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QUEZADA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MANUEL ALEXIS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YACTAYO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NOLAZCO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KATHERINE LISETH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YAMPARA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MARQUINO MARTIN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YNCIO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GUSTAVO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YSLA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JOSE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YURIVILCA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KATHYA MICHELE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ZAMORA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 GERALD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ZAPANA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EDUARDO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ZEGARRA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CONDORI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LUIS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ZUÑIGA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NEGRÓN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STEPHANY RUBI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ZURITA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TESSY YAJHAIRA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ZEGARRA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LIILIANA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APARICIO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PORTAL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EDUARDO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BERNABE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POLO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NATALHY ANNABEL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BRAVO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SANDY JHOSELYN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CAUNALLA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JORRY ALBERTO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CERVANTES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COSTA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ALONSO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INCIO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GABRIEL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LÒPEZ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YARLEQUE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JANET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AÑAMURO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EDGAR RONALD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MELLADO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PALOMINO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ROBERT GIANCARLOS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MONTESINOS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AVILA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MICHEL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NUÑEZ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CALLE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MIGUEL ANGEL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ORELLANA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ESCOBAR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ALBERTO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ORTEGA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PAOLA TATIANA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280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PÉREZ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LENIN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JULIO CÉSAR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RUTH PAMELA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TAFUR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MURRIAGUI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EVA PATRICIA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HUANCA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RICHARD WILSON TITO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BUSTAMANTE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GREVY DEL ROCIO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VÁSQUEZ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CORREA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ELIANA ESPERANZA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GAMARRA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ANCELMO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ZAPANA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MOLLINEDO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JOEL HERNAN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28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ZORRILLA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ZORRILLA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ERIKA ROSA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C7647" w:rsidRPr="00FC7647" w:rsidTr="00FC7647">
        <w:trPr>
          <w:trHeight w:val="433"/>
        </w:trPr>
        <w:tc>
          <w:tcPr>
            <w:tcW w:w="7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C7647" w:rsidRPr="00FC7647" w:rsidTr="00FC7647">
        <w:trPr>
          <w:trHeight w:val="92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Los/as postulantes aptos/as pasan a </w:t>
            </w:r>
            <w:proofErr w:type="gramStart"/>
            <w:r w:rsidRPr="00FC7647">
              <w:rPr>
                <w:rFonts w:ascii="Calibri" w:eastAsia="Times New Roman" w:hAnsi="Calibri" w:cs="Calibri"/>
                <w:color w:val="000000"/>
                <w:lang w:eastAsia="es-PE"/>
              </w:rPr>
              <w:t>la  etapa</w:t>
            </w:r>
            <w:proofErr w:type="gramEnd"/>
            <w:r w:rsidRPr="00FC764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evaluación de conocimientos, la cual se realizará en la hora y fecha indicada en la presente Acta,  los postulantes serán notificados por correo electrónico indicándoles el  Link para la videollamada que acompañará la evaluación de conocimientos.</w:t>
            </w:r>
          </w:p>
        </w:tc>
      </w:tr>
      <w:tr w:rsidR="00FC7647" w:rsidRPr="00FC7647" w:rsidTr="00FC7647">
        <w:trPr>
          <w:trHeight w:val="1121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lang w:eastAsia="es-PE"/>
              </w:rPr>
              <w:t>Los/as  postulantes  deben asegurarse de tener acceso a una laptop, Smartphone,  Pc,  tablet u otro medio tecnológico con cámara web y micrófono con conectividad necesaria a Internet, pues la evaluación de conocimientos será acompañada mediante videollamada a través de la aplicación del Google Meet.</w:t>
            </w:r>
          </w:p>
        </w:tc>
      </w:tr>
      <w:tr w:rsidR="00FC7647" w:rsidRPr="00FC7647" w:rsidTr="00FC7647">
        <w:trPr>
          <w:trHeight w:val="77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Los/as postulantes que no se presenten a la videollamada en la hora indicada para rendir la evaluación de conocimientos serán descalificados de la fase de evaluación en mención. </w:t>
            </w:r>
          </w:p>
        </w:tc>
      </w:tr>
      <w:tr w:rsidR="00FC7647" w:rsidRPr="00FC7647" w:rsidTr="00FC7647">
        <w:trPr>
          <w:trHeight w:val="73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color w:val="000000"/>
                <w:lang w:eastAsia="es-PE"/>
              </w:rPr>
              <w:t>Asimismo, los/</w:t>
            </w:r>
            <w:proofErr w:type="gramStart"/>
            <w:r w:rsidRPr="00FC7647">
              <w:rPr>
                <w:rFonts w:ascii="Calibri" w:eastAsia="Times New Roman" w:hAnsi="Calibri" w:cs="Calibri"/>
                <w:color w:val="000000"/>
                <w:lang w:eastAsia="es-PE"/>
              </w:rPr>
              <w:t>as  postulantes</w:t>
            </w:r>
            <w:proofErr w:type="gramEnd"/>
            <w:r w:rsidRPr="00FC764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deberán  mostrar su documento de identificación (DNI) a través de la cámara web al momento de registrar su asistencia.</w:t>
            </w:r>
          </w:p>
        </w:tc>
      </w:tr>
      <w:tr w:rsidR="00FC7647" w:rsidRPr="00FC7647" w:rsidTr="00FC7647">
        <w:trPr>
          <w:trHeight w:val="299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7" w:rsidRPr="00FC7647" w:rsidRDefault="00FC7647" w:rsidP="00FC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FC7647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04 de febrero de 2022</w:t>
            </w:r>
          </w:p>
        </w:tc>
      </w:tr>
    </w:tbl>
    <w:p w:rsidR="00003967" w:rsidRDefault="00003967" w:rsidP="00003967">
      <w:pPr>
        <w:jc w:val="both"/>
      </w:pPr>
    </w:p>
    <w:sectPr w:rsidR="00003967" w:rsidSect="00297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67"/>
    <w:rsid w:val="00003967"/>
    <w:rsid w:val="002975C0"/>
    <w:rsid w:val="00417153"/>
    <w:rsid w:val="00554F0E"/>
    <w:rsid w:val="00797E66"/>
    <w:rsid w:val="008E072D"/>
    <w:rsid w:val="00E51BF3"/>
    <w:rsid w:val="00F23661"/>
    <w:rsid w:val="00FC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785BF-C90D-4135-8B5E-E267158C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039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03967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FC764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7647"/>
    <w:rPr>
      <w:color w:val="954F72"/>
      <w:u w:val="single"/>
    </w:rPr>
  </w:style>
  <w:style w:type="paragraph" w:customStyle="1" w:styleId="xl64">
    <w:name w:val="xl64"/>
    <w:basedOn w:val="Normal"/>
    <w:rsid w:val="00FC76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5">
    <w:name w:val="xl65"/>
    <w:basedOn w:val="Normal"/>
    <w:rsid w:val="00FC76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6">
    <w:name w:val="xl66"/>
    <w:basedOn w:val="Normal"/>
    <w:rsid w:val="00FC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67">
    <w:name w:val="xl67"/>
    <w:basedOn w:val="Normal"/>
    <w:rsid w:val="00FC76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8">
    <w:name w:val="xl68"/>
    <w:basedOn w:val="Normal"/>
    <w:rsid w:val="00FC76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9">
    <w:name w:val="xl69"/>
    <w:basedOn w:val="Normal"/>
    <w:rsid w:val="00FC76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0">
    <w:name w:val="xl70"/>
    <w:basedOn w:val="Normal"/>
    <w:rsid w:val="00FC76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1">
    <w:name w:val="xl71"/>
    <w:basedOn w:val="Normal"/>
    <w:rsid w:val="00FC76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2">
    <w:name w:val="xl72"/>
    <w:basedOn w:val="Normal"/>
    <w:rsid w:val="00FC76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3">
    <w:name w:val="xl73"/>
    <w:basedOn w:val="Normal"/>
    <w:rsid w:val="00FC764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4">
    <w:name w:val="xl74"/>
    <w:basedOn w:val="Normal"/>
    <w:rsid w:val="00FC7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5">
    <w:name w:val="xl75"/>
    <w:basedOn w:val="Normal"/>
    <w:rsid w:val="00FC7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6">
    <w:name w:val="xl76"/>
    <w:basedOn w:val="Normal"/>
    <w:rsid w:val="00FC76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PE"/>
    </w:rPr>
  </w:style>
  <w:style w:type="paragraph" w:customStyle="1" w:styleId="xl77">
    <w:name w:val="xl77"/>
    <w:basedOn w:val="Normal"/>
    <w:rsid w:val="00FC76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8">
    <w:name w:val="xl78"/>
    <w:basedOn w:val="Normal"/>
    <w:rsid w:val="00FC76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es-PE"/>
    </w:rPr>
  </w:style>
  <w:style w:type="paragraph" w:customStyle="1" w:styleId="xl79">
    <w:name w:val="xl79"/>
    <w:basedOn w:val="Normal"/>
    <w:rsid w:val="00FC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80">
    <w:name w:val="xl80"/>
    <w:basedOn w:val="Normal"/>
    <w:rsid w:val="00FC76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1">
    <w:name w:val="xl81"/>
    <w:basedOn w:val="Normal"/>
    <w:rsid w:val="00FC76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2">
    <w:name w:val="xl82"/>
    <w:basedOn w:val="Normal"/>
    <w:rsid w:val="00FC76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xl83">
    <w:name w:val="xl83"/>
    <w:basedOn w:val="Normal"/>
    <w:rsid w:val="00FC76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84">
    <w:name w:val="xl84"/>
    <w:basedOn w:val="Normal"/>
    <w:rsid w:val="00FC76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85">
    <w:name w:val="xl85"/>
    <w:basedOn w:val="Normal"/>
    <w:rsid w:val="00FC7647"/>
    <w:pPr>
      <w:pBdr>
        <w:top w:val="single" w:sz="8" w:space="0" w:color="auto"/>
        <w:bottom w:val="single" w:sz="8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86">
    <w:name w:val="xl86"/>
    <w:basedOn w:val="Normal"/>
    <w:rsid w:val="00FC76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87">
    <w:name w:val="xl87"/>
    <w:basedOn w:val="Normal"/>
    <w:rsid w:val="00FC76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8">
    <w:name w:val="xl88"/>
    <w:basedOn w:val="Normal"/>
    <w:rsid w:val="00FC76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89">
    <w:name w:val="xl89"/>
    <w:basedOn w:val="Normal"/>
    <w:rsid w:val="00FC7647"/>
    <w:pPr>
      <w:pBdr>
        <w:left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90">
    <w:name w:val="xl90"/>
    <w:basedOn w:val="Normal"/>
    <w:rsid w:val="00FC76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91">
    <w:name w:val="xl91"/>
    <w:basedOn w:val="Normal"/>
    <w:rsid w:val="00FC76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2067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2022-02-04T03:30:00Z</dcterms:created>
  <dcterms:modified xsi:type="dcterms:W3CDTF">2022-02-04T03:30:00Z</dcterms:modified>
</cp:coreProperties>
</file>