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95"/>
        <w:gridCol w:w="1710"/>
        <w:gridCol w:w="2681"/>
        <w:gridCol w:w="3513"/>
      </w:tblGrid>
      <w:tr w:rsidR="00D24357" w:rsidRPr="00D24357" w:rsidTr="00D24357">
        <w:trPr>
          <w:trHeight w:val="830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</w:pPr>
            <w:bookmarkStart w:id="0" w:name="_GoBack"/>
            <w:bookmarkEnd w:id="0"/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D24357" w:rsidRPr="00D24357" w:rsidTr="00D24357">
        <w:trPr>
          <w:trHeight w:val="538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D24357" w:rsidRPr="00D24357" w:rsidTr="00D24357">
        <w:trPr>
          <w:trHeight w:val="538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146</w:t>
            </w:r>
          </w:p>
        </w:tc>
      </w:tr>
      <w:tr w:rsidR="00D24357" w:rsidRPr="00D24357" w:rsidTr="00D24357">
        <w:trPr>
          <w:trHeight w:val="538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D24357" w:rsidRPr="00D24357" w:rsidTr="00D24357">
        <w:trPr>
          <w:trHeight w:val="5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D24357" w:rsidRPr="00D24357" w:rsidTr="00D24357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LEVERATTO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ROCHA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LEHANDRA GERALDINE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GANADOR/A</w:t>
            </w:r>
          </w:p>
        </w:tc>
      </w:tr>
      <w:tr w:rsidR="00D24357" w:rsidRPr="00D24357" w:rsidTr="00D24357">
        <w:trPr>
          <w:trHeight w:val="5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PASTOR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243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ACCESITARIO/A</w:t>
            </w:r>
          </w:p>
        </w:tc>
      </w:tr>
      <w:tr w:rsidR="00D24357" w:rsidRPr="00D24357" w:rsidTr="00D24357">
        <w:trPr>
          <w:trHeight w:val="200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D24357" w:rsidRPr="00D24357" w:rsidTr="00D24357">
        <w:trPr>
          <w:trHeight w:val="2200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57" w:rsidRPr="00D24357" w:rsidRDefault="00D24357" w:rsidP="00D24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24357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</w:tbl>
    <w:p w:rsidR="00A70A54" w:rsidRDefault="00506189" w:rsidP="00506189">
      <w:pPr>
        <w:jc w:val="center"/>
      </w:pPr>
      <w:r>
        <w:t xml:space="preserve">                                                                                                                            </w:t>
      </w:r>
      <w:r w:rsidRPr="00506189">
        <w:t>San Isidro, 30 de Noviembre de 2020</w:t>
      </w:r>
    </w:p>
    <w:sectPr w:rsidR="00A70A54" w:rsidSect="00506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89"/>
    <w:rsid w:val="00506189"/>
    <w:rsid w:val="00A21EF1"/>
    <w:rsid w:val="00D24357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9C8A5-1012-4C7E-BBC9-96B96D56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2</cp:revision>
  <dcterms:created xsi:type="dcterms:W3CDTF">2020-11-30T16:35:00Z</dcterms:created>
  <dcterms:modified xsi:type="dcterms:W3CDTF">2020-11-30T16:35:00Z</dcterms:modified>
</cp:coreProperties>
</file>