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142B" w14:textId="6D41CE83" w:rsidR="00E92024" w:rsidRPr="00E92024" w:rsidRDefault="00FA448C" w:rsidP="00B2248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ind w:left="284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sz w:val="20"/>
          <w:szCs w:val="20"/>
        </w:rPr>
        <w:t>FORMATO</w:t>
      </w:r>
      <w:r w:rsidR="00B24BF0">
        <w:rPr>
          <w:rFonts w:ascii="Arial" w:hAnsi="Arial" w:cs="Arial"/>
          <w:b/>
          <w:sz w:val="20"/>
          <w:szCs w:val="20"/>
        </w:rPr>
        <w:t>:</w:t>
      </w:r>
      <w:r w:rsidRPr="00C80CF9">
        <w:rPr>
          <w:rFonts w:ascii="Arial" w:hAnsi="Arial" w:cs="Arial"/>
          <w:b/>
          <w:sz w:val="20"/>
          <w:szCs w:val="20"/>
        </w:rPr>
        <w:t xml:space="preserve"> PLAN CONCEPTUAL </w:t>
      </w:r>
      <w:r w:rsidRPr="00E92024">
        <w:rPr>
          <w:rFonts w:ascii="Arial" w:hAnsi="Arial" w:cs="Arial"/>
          <w:b/>
          <w:sz w:val="20"/>
          <w:szCs w:val="20"/>
        </w:rPr>
        <w:t>O IDEA DE PROYECTO</w:t>
      </w:r>
    </w:p>
    <w:p w14:paraId="73BC162E" w14:textId="11ABD80D" w:rsidR="00E92024" w:rsidRDefault="00E92024" w:rsidP="00E9202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8C2F96" w14:textId="77777777" w:rsidR="00E92024" w:rsidRDefault="00E92024" w:rsidP="00E9202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F1E0FE1" w14:textId="1B349D14" w:rsidR="008A79BB" w:rsidRPr="00C80CF9" w:rsidRDefault="00B90367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ESPECIFICACIONES GENERALES:</w:t>
      </w:r>
    </w:p>
    <w:p w14:paraId="680B0E65" w14:textId="77777777" w:rsidR="00B90367" w:rsidRPr="00C80CF9" w:rsidRDefault="00B90367" w:rsidP="00B9036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2E5D07F" w14:textId="476F5733" w:rsidR="008A79BB" w:rsidRPr="00C80CF9" w:rsidRDefault="00B90367" w:rsidP="00B90367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C80CF9">
        <w:rPr>
          <w:rFonts w:ascii="Arial" w:hAnsi="Arial" w:cs="Arial"/>
          <w:sz w:val="20"/>
          <w:szCs w:val="20"/>
        </w:rPr>
        <w:t xml:space="preserve">El/La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________________________________________ </w:t>
      </w:r>
      <w:r w:rsidR="00B22482" w:rsidRPr="00C80CF9">
        <w:rPr>
          <w:rFonts w:ascii="Arial" w:hAnsi="Arial" w:cs="Arial"/>
          <w:b/>
          <w:bCs/>
          <w:i/>
          <w:iCs/>
          <w:sz w:val="20"/>
          <w:szCs w:val="20"/>
        </w:rPr>
        <w:t>(nombre de la entidad solicitante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C80CF9">
        <w:rPr>
          <w:rFonts w:ascii="Arial" w:hAnsi="Arial" w:cs="Arial"/>
          <w:sz w:val="20"/>
          <w:szCs w:val="20"/>
        </w:rPr>
        <w:t xml:space="preserve"> desarrollará el proyecto denominado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>______________________________________________</w:t>
      </w:r>
      <w:r w:rsidR="00B22482" w:rsidRPr="00C80CF9">
        <w:rPr>
          <w:rFonts w:ascii="Arial" w:hAnsi="Arial" w:cs="Arial"/>
          <w:sz w:val="20"/>
          <w:szCs w:val="20"/>
        </w:rPr>
        <w:t xml:space="preserve">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(nombre del proyecto)</w:t>
      </w:r>
      <w:r w:rsidR="00B22482" w:rsidRPr="00C80CF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22482" w:rsidRPr="00C80CF9">
        <w:rPr>
          <w:rFonts w:ascii="Arial" w:hAnsi="Arial" w:cs="Arial"/>
          <w:sz w:val="20"/>
          <w:szCs w:val="20"/>
        </w:rPr>
        <w:t xml:space="preserve"> </w:t>
      </w:r>
      <w:r w:rsidRPr="00C80CF9">
        <w:rPr>
          <w:rFonts w:ascii="Arial" w:hAnsi="Arial" w:cs="Arial"/>
          <w:sz w:val="20"/>
          <w:szCs w:val="20"/>
        </w:rPr>
        <w:t>en el predio del Estado de competencia de la Superintendencia Nacional de Bienes Estatales, inscrito en la Partida Registral N.º _____________ del Registro de Predios de _____________, sobre una extensión de _________m</w:t>
      </w:r>
      <w:r w:rsidRPr="00C80CF9">
        <w:rPr>
          <w:rFonts w:ascii="Arial" w:hAnsi="Arial" w:cs="Arial"/>
          <w:sz w:val="20"/>
          <w:szCs w:val="20"/>
          <w:vertAlign w:val="superscript"/>
        </w:rPr>
        <w:t>2</w:t>
      </w:r>
      <w:r w:rsidRPr="00C80CF9">
        <w:rPr>
          <w:rFonts w:ascii="Arial" w:hAnsi="Arial" w:cs="Arial"/>
          <w:sz w:val="20"/>
          <w:szCs w:val="20"/>
        </w:rPr>
        <w:t>, ubicado en el distrito de _______________, provincia de ____________ y departamento de ____________ .</w:t>
      </w:r>
    </w:p>
    <w:p w14:paraId="02FBA9BB" w14:textId="125F763D" w:rsidR="00B90367" w:rsidRPr="00C80CF9" w:rsidRDefault="00F43662" w:rsidP="00F43662">
      <w:pPr>
        <w:pStyle w:val="Prrafodelista"/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7C8ADA" w14:textId="3D8233A1" w:rsidR="008A79BB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OBJETIVOS</w:t>
      </w:r>
      <w:r w:rsidR="008A79BB" w:rsidRPr="00C80CF9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25E7AA8F" w14:textId="733FACE0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CD7F5BF" w14:textId="0F1160F9" w:rsidR="00B90367" w:rsidRPr="00C80CF9" w:rsidRDefault="00B90367" w:rsidP="00B90367">
      <w:pPr>
        <w:pStyle w:val="Prrafodelista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>Con la ejecución del proyecto “(nombre del proyecto)”, tiene como finalidad</w:t>
      </w:r>
      <w:r w:rsidR="000D2757" w:rsidRPr="00C80CF9">
        <w:rPr>
          <w:rFonts w:ascii="Arial" w:hAnsi="Arial" w:cs="Arial"/>
          <w:sz w:val="20"/>
          <w:szCs w:val="20"/>
          <w:lang w:val="es-ES"/>
        </w:rPr>
        <w:t xml:space="preserve"> atender o solucionar _____________________________</w:t>
      </w:r>
      <w:r w:rsidR="00B22482">
        <w:rPr>
          <w:rFonts w:ascii="Arial" w:hAnsi="Arial" w:cs="Arial"/>
          <w:sz w:val="20"/>
          <w:szCs w:val="20"/>
          <w:lang w:val="es-ES"/>
        </w:rPr>
        <w:t>______________________________________</w:t>
      </w:r>
      <w:r w:rsidR="000D2757"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</w:t>
      </w:r>
      <w:r w:rsidR="000721BE"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indicar la justificación del proyecto, identificando el uso o servicio público al que se destinará el predio estatal; y, excepcionalmente para fines de interés y desarrollo social).</w:t>
      </w:r>
    </w:p>
    <w:p w14:paraId="50E7CD97" w14:textId="77777777" w:rsidR="000D2757" w:rsidRPr="00C80CF9" w:rsidRDefault="000D2757" w:rsidP="00B9036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4386EFDD" w14:textId="032093CC" w:rsidR="008A79BB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DESCRIPCION TÉCNICA DEL PROYECTO</w:t>
      </w:r>
      <w:r w:rsidR="000D2757" w:rsidRPr="00C80CF9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13D29A75" w14:textId="117C2777" w:rsidR="000D2757" w:rsidRPr="00C80CF9" w:rsidRDefault="000D2757" w:rsidP="000D275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02CA1C" w14:textId="4853C668" w:rsidR="000D2757" w:rsidRPr="00C80CF9" w:rsidRDefault="000D2757" w:rsidP="000D2757">
      <w:pPr>
        <w:pStyle w:val="Prrafodelista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proyecto denominado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“(nombre del proyecto)”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__</w:t>
      </w:r>
      <w:r w:rsidR="00B22482">
        <w:rPr>
          <w:rFonts w:ascii="Arial" w:hAnsi="Arial" w:cs="Arial"/>
          <w:sz w:val="20"/>
          <w:szCs w:val="20"/>
          <w:lang w:val="es-ES"/>
        </w:rPr>
        <w:t>_____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____________________________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(describir los componentes del proyecto)”.</w:t>
      </w:r>
    </w:p>
    <w:p w14:paraId="2AACC8CE" w14:textId="77777777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1A0404E" w14:textId="3F081054" w:rsidR="00680E62" w:rsidRPr="00C80CF9" w:rsidRDefault="007E48BA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 xml:space="preserve">DEMANDA Y NUMERO APROXIMADO DE BENEFICIARIOS: </w:t>
      </w:r>
    </w:p>
    <w:p w14:paraId="7E511EBA" w14:textId="77777777" w:rsidR="00FA448C" w:rsidRPr="00C80CF9" w:rsidRDefault="00FA448C" w:rsidP="00B903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F607CF1" w14:textId="13D864A0" w:rsidR="008A79BB" w:rsidRPr="00C80CF9" w:rsidRDefault="00FA448C" w:rsidP="00B9036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Teniendo como referente el documento _____________________________ </w:t>
      </w:r>
      <w:r w:rsidR="009358FC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(mencionar el o (los)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documentos de gestión interna u otra fuente, que se haya utilizado como referencia para estimar el número aproximado de beneficiarios),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se estima que se beneficiará a __________________________ familias, traducido en aproximadamente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(indicar número de población)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de la localidad o del distrito o de la provincia.</w:t>
      </w:r>
    </w:p>
    <w:p w14:paraId="34DE3EAC" w14:textId="77777777" w:rsidR="00FA448C" w:rsidRPr="00C80CF9" w:rsidRDefault="00FA448C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273997A" w14:textId="79AB7398" w:rsidR="00B90367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CRONOGRAMA PRELIMINAR:</w:t>
      </w:r>
    </w:p>
    <w:p w14:paraId="417E8CB3" w14:textId="77777777" w:rsidR="000D2757" w:rsidRPr="00C80CF9" w:rsidRDefault="000D2757" w:rsidP="000D275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2FDD6788" w14:textId="2EF89A1B" w:rsidR="008A79BB" w:rsidRPr="00C80CF9" w:rsidRDefault="000D2757" w:rsidP="00B90367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proyecto denominado </w:t>
      </w:r>
      <w:r w:rsidRPr="00C80CF9">
        <w:rPr>
          <w:rFonts w:ascii="Arial" w:hAnsi="Arial" w:cs="Arial"/>
          <w:b/>
          <w:bCs/>
          <w:sz w:val="20"/>
          <w:szCs w:val="20"/>
          <w:lang w:val="es-ES"/>
        </w:rPr>
        <w:t>“(nombre del proyecto)”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_______</w:t>
      </w:r>
      <w:r w:rsidR="00B22482">
        <w:rPr>
          <w:rFonts w:ascii="Arial" w:hAnsi="Arial" w:cs="Arial"/>
          <w:sz w:val="20"/>
          <w:szCs w:val="20"/>
          <w:lang w:val="es-ES"/>
        </w:rPr>
        <w:t>__</w:t>
      </w:r>
      <w:r w:rsidRPr="00C80CF9">
        <w:rPr>
          <w:rFonts w:ascii="Arial" w:hAnsi="Arial" w:cs="Arial"/>
          <w:sz w:val="20"/>
          <w:szCs w:val="20"/>
          <w:lang w:val="es-ES"/>
        </w:rPr>
        <w:t>_</w:t>
      </w:r>
      <w:r w:rsidR="00B22482">
        <w:rPr>
          <w:rFonts w:ascii="Arial" w:hAnsi="Arial" w:cs="Arial"/>
          <w:sz w:val="20"/>
          <w:szCs w:val="20"/>
          <w:lang w:val="es-ES"/>
        </w:rPr>
        <w:t>___</w:t>
      </w:r>
      <w:r w:rsidRPr="00C80CF9">
        <w:rPr>
          <w:rFonts w:ascii="Arial" w:hAnsi="Arial" w:cs="Arial"/>
          <w:sz w:val="20"/>
          <w:szCs w:val="20"/>
          <w:lang w:val="es-ES"/>
        </w:rPr>
        <w:t>_____________________</w:t>
      </w:r>
      <w:r w:rsidR="000721BE" w:rsidRPr="00C80CF9">
        <w:rPr>
          <w:rFonts w:ascii="Arial" w:hAnsi="Arial" w:cs="Arial"/>
          <w:sz w:val="20"/>
          <w:szCs w:val="20"/>
          <w:lang w:val="es-ES"/>
        </w:rPr>
        <w:t>_ (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Detallar el tiempo aproximado</w:t>
      </w:r>
      <w:r w:rsidR="000721BE"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de inicio y fin de la obra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para las acciones y obras previstas. En caso sea ejecutado por etapas, precisar los tiempos parciales).</w:t>
      </w:r>
    </w:p>
    <w:p w14:paraId="5BD99995" w14:textId="77777777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E5C66A" w14:textId="68E8CB14" w:rsidR="008A79BB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JUSTIFICACIÓN DE LA DIMENSIÓN DEL ÁREA SOLICITADA:</w:t>
      </w:r>
    </w:p>
    <w:p w14:paraId="45C3BACC" w14:textId="00E1F99B" w:rsidR="00715B30" w:rsidRPr="00C80CF9" w:rsidRDefault="00715B30" w:rsidP="00715B3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8316C72" w14:textId="5550767F" w:rsidR="00715B30" w:rsidRPr="00B22482" w:rsidRDefault="00715B30" w:rsidP="00715B30">
      <w:pPr>
        <w:pStyle w:val="Prrafodelista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C80CF9">
        <w:rPr>
          <w:rFonts w:ascii="Arial" w:hAnsi="Arial" w:cs="Arial"/>
          <w:bCs/>
          <w:sz w:val="20"/>
          <w:szCs w:val="20"/>
          <w:lang w:val="es-ES"/>
        </w:rPr>
        <w:t>El área solicitada de</w:t>
      </w:r>
      <w:r w:rsidRPr="00C80CF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695BF2" w:rsidRPr="00C80CF9">
        <w:rPr>
          <w:rFonts w:ascii="Arial" w:hAnsi="Arial" w:cs="Arial"/>
          <w:sz w:val="20"/>
          <w:szCs w:val="20"/>
          <w:lang w:val="es-ES"/>
        </w:rPr>
        <w:t>______________m</w:t>
      </w:r>
      <w:r w:rsidR="00695BF2" w:rsidRPr="00C80CF9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es necesaria toda vez </w:t>
      </w:r>
      <w:r w:rsidRPr="00B22482">
        <w:rPr>
          <w:rFonts w:ascii="Arial" w:hAnsi="Arial" w:cs="Arial"/>
          <w:sz w:val="20"/>
          <w:szCs w:val="20"/>
          <w:lang w:val="es-ES"/>
        </w:rPr>
        <w:t>que</w:t>
      </w:r>
      <w:r w:rsidRPr="00B2248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="00B22482">
        <w:rPr>
          <w:rFonts w:ascii="Arial" w:hAnsi="Arial" w:cs="Arial"/>
          <w:b/>
          <w:i/>
          <w:sz w:val="20"/>
          <w:szCs w:val="20"/>
          <w:lang w:val="es-ES"/>
        </w:rPr>
        <w:t xml:space="preserve">__________________________________________________________________ </w:t>
      </w:r>
      <w:r w:rsidR="00DB7BA0" w:rsidRPr="00B22482">
        <w:rPr>
          <w:rFonts w:ascii="Arial" w:hAnsi="Arial" w:cs="Arial"/>
          <w:b/>
          <w:i/>
          <w:sz w:val="20"/>
          <w:szCs w:val="20"/>
          <w:lang w:val="es-ES"/>
        </w:rPr>
        <w:t>(</w:t>
      </w:r>
      <w:r w:rsidR="009006AA" w:rsidRPr="00B22482">
        <w:rPr>
          <w:rFonts w:ascii="Arial" w:hAnsi="Arial" w:cs="Arial"/>
          <w:b/>
          <w:i/>
          <w:sz w:val="20"/>
          <w:szCs w:val="20"/>
          <w:lang w:val="es-ES"/>
        </w:rPr>
        <w:t>justificar</w:t>
      </w:r>
      <w:r w:rsidR="00DB7BA0" w:rsidRPr="00B22482">
        <w:rPr>
          <w:rFonts w:ascii="Arial" w:hAnsi="Arial" w:cs="Arial"/>
          <w:b/>
          <w:i/>
          <w:sz w:val="20"/>
          <w:szCs w:val="20"/>
          <w:lang w:val="es-ES"/>
        </w:rPr>
        <w:t xml:space="preserve"> la necesidad de contar con la dimensión del área)</w:t>
      </w:r>
      <w:r w:rsidR="009006AA" w:rsidRPr="00B22482">
        <w:rPr>
          <w:rFonts w:ascii="Arial" w:hAnsi="Arial" w:cs="Arial"/>
          <w:b/>
          <w:i/>
          <w:sz w:val="20"/>
          <w:szCs w:val="20"/>
          <w:lang w:val="es-ES"/>
        </w:rPr>
        <w:t>.</w:t>
      </w:r>
    </w:p>
    <w:p w14:paraId="1AF9AFD2" w14:textId="77777777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CE6CEC" w14:textId="5ED6009D" w:rsidR="00FA448C" w:rsidRPr="00C80CF9" w:rsidRDefault="007E48BA" w:rsidP="00B2248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PRESUPUESTO ESTIMADO Y FORMA DE FINANCIAMIENTO:</w:t>
      </w:r>
      <w:r w:rsidR="00FA448C" w:rsidRPr="00C80CF9">
        <w:rPr>
          <w:rFonts w:ascii="Arial" w:hAnsi="Arial" w:cs="Arial"/>
          <w:b/>
          <w:bCs/>
          <w:sz w:val="20"/>
          <w:szCs w:val="20"/>
          <w:lang w:val="es-ES"/>
        </w:rPr>
        <w:br/>
      </w:r>
    </w:p>
    <w:p w14:paraId="1E1A33C6" w14:textId="04FC2F59" w:rsidR="008A79BB" w:rsidRPr="00B22482" w:rsidRDefault="00FA448C" w:rsidP="00B90367">
      <w:pPr>
        <w:pStyle w:val="Prrafodelista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presupuesto estimado que se requiere para la ejecución del proyecto </w:t>
      </w:r>
      <w:r w:rsidR="00B22482">
        <w:rPr>
          <w:rFonts w:ascii="Arial" w:hAnsi="Arial" w:cs="Arial"/>
          <w:sz w:val="20"/>
          <w:szCs w:val="20"/>
          <w:lang w:val="es-ES"/>
        </w:rPr>
        <w:t xml:space="preserve">_______________________________________________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(indicar el nombre del proyecto)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es de S/ ________________ nuevos soles, monto que será financiado por __________________</w:t>
      </w:r>
      <w:r w:rsidR="00B22482">
        <w:rPr>
          <w:rFonts w:ascii="Arial" w:hAnsi="Arial" w:cs="Arial"/>
          <w:sz w:val="20"/>
          <w:szCs w:val="20"/>
          <w:lang w:val="es-ES"/>
        </w:rPr>
        <w:t>______________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</w:t>
      </w:r>
      <w:r w:rsidRPr="00B22482">
        <w:rPr>
          <w:rFonts w:ascii="Arial" w:hAnsi="Arial" w:cs="Arial"/>
          <w:b/>
          <w:i/>
          <w:sz w:val="20"/>
          <w:szCs w:val="20"/>
          <w:lang w:val="es-ES"/>
        </w:rPr>
        <w:t>(precisar si el proyecto será ejecutado p</w:t>
      </w:r>
      <w:r w:rsidR="009006AA" w:rsidRPr="00B22482">
        <w:rPr>
          <w:rFonts w:ascii="Arial" w:hAnsi="Arial" w:cs="Arial"/>
          <w:b/>
          <w:i/>
          <w:sz w:val="20"/>
          <w:szCs w:val="20"/>
          <w:lang w:val="es-ES"/>
        </w:rPr>
        <w:t>or cuenta propia o por terceros</w:t>
      </w:r>
      <w:r w:rsidRPr="00B22482">
        <w:rPr>
          <w:rFonts w:ascii="Arial" w:hAnsi="Arial" w:cs="Arial"/>
          <w:b/>
          <w:i/>
          <w:sz w:val="20"/>
          <w:szCs w:val="20"/>
          <w:lang w:val="es-ES"/>
        </w:rPr>
        <w:t>).</w:t>
      </w:r>
    </w:p>
    <w:p w14:paraId="5371DE27" w14:textId="6804A7CA" w:rsidR="00C80CF9" w:rsidRDefault="00C80CF9" w:rsidP="00C80CF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ACC9999" w14:textId="77777777" w:rsidR="00B24BF0" w:rsidRPr="00C80CF9" w:rsidRDefault="00B24BF0" w:rsidP="00C80CF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6469B0" w14:textId="77777777" w:rsidR="00C80CF9" w:rsidRPr="00C80CF9" w:rsidRDefault="00C80CF9" w:rsidP="00B224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80CF9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13777E0" w14:textId="17BC58A7" w:rsidR="00C80CF9" w:rsidRDefault="00B22482" w:rsidP="00B22482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Visación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autoridad o á</w:t>
      </w:r>
      <w:r w:rsidRPr="00C80CF9">
        <w:rPr>
          <w:rFonts w:ascii="Arial" w:hAnsi="Arial" w:cs="Arial"/>
          <w:b/>
          <w:sz w:val="20"/>
          <w:szCs w:val="20"/>
        </w:rPr>
        <w:t xml:space="preserve">rea </w:t>
      </w:r>
      <w:r>
        <w:rPr>
          <w:rFonts w:ascii="Arial" w:hAnsi="Arial" w:cs="Arial"/>
          <w:b/>
          <w:sz w:val="20"/>
          <w:szCs w:val="20"/>
        </w:rPr>
        <w:t>competente de la entidad s</w:t>
      </w:r>
      <w:r w:rsidRPr="00C80CF9">
        <w:rPr>
          <w:rFonts w:ascii="Arial" w:hAnsi="Arial" w:cs="Arial"/>
          <w:b/>
          <w:sz w:val="20"/>
          <w:szCs w:val="20"/>
        </w:rPr>
        <w:t>olicitante</w:t>
      </w:r>
    </w:p>
    <w:sectPr w:rsidR="00C80CF9" w:rsidSect="00041752">
      <w:pgSz w:w="11906" w:h="16838"/>
      <w:pgMar w:top="1417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D88"/>
    <w:multiLevelType w:val="hybridMultilevel"/>
    <w:tmpl w:val="E5A6D8A8"/>
    <w:lvl w:ilvl="0" w:tplc="280A0013">
      <w:start w:val="1"/>
      <w:numFmt w:val="upperRoman"/>
      <w:lvlText w:val="%1."/>
      <w:lvlJc w:val="right"/>
      <w:pPr>
        <w:ind w:left="720" w:hanging="18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4F0"/>
    <w:multiLevelType w:val="hybridMultilevel"/>
    <w:tmpl w:val="25FEE3D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2B0"/>
    <w:multiLevelType w:val="hybridMultilevel"/>
    <w:tmpl w:val="E3BC38E0"/>
    <w:lvl w:ilvl="0" w:tplc="5A70F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0560D"/>
    <w:multiLevelType w:val="hybridMultilevel"/>
    <w:tmpl w:val="11F8BF0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47FD"/>
    <w:multiLevelType w:val="hybridMultilevel"/>
    <w:tmpl w:val="90D6F1DC"/>
    <w:lvl w:ilvl="0" w:tplc="046609BA">
      <w:start w:val="1"/>
      <w:numFmt w:val="upperRoman"/>
      <w:lvlText w:val="%1."/>
      <w:lvlJc w:val="right"/>
      <w:pPr>
        <w:ind w:left="720" w:hanging="18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87E67"/>
    <w:multiLevelType w:val="hybridMultilevel"/>
    <w:tmpl w:val="26282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9109">
    <w:abstractNumId w:val="5"/>
  </w:num>
  <w:num w:numId="2" w16cid:durableId="338511902">
    <w:abstractNumId w:val="2"/>
  </w:num>
  <w:num w:numId="3" w16cid:durableId="1605460464">
    <w:abstractNumId w:val="3"/>
  </w:num>
  <w:num w:numId="4" w16cid:durableId="1368070268">
    <w:abstractNumId w:val="1"/>
  </w:num>
  <w:num w:numId="5" w16cid:durableId="693306966">
    <w:abstractNumId w:val="0"/>
  </w:num>
  <w:num w:numId="6" w16cid:durableId="90028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BA"/>
    <w:rsid w:val="00036AF7"/>
    <w:rsid w:val="00041752"/>
    <w:rsid w:val="000721BE"/>
    <w:rsid w:val="000D2757"/>
    <w:rsid w:val="00144407"/>
    <w:rsid w:val="0017249B"/>
    <w:rsid w:val="001A7CAF"/>
    <w:rsid w:val="00352C11"/>
    <w:rsid w:val="004D4664"/>
    <w:rsid w:val="0053780D"/>
    <w:rsid w:val="005D21D5"/>
    <w:rsid w:val="00680E62"/>
    <w:rsid w:val="00680F9D"/>
    <w:rsid w:val="00695BF2"/>
    <w:rsid w:val="006D312F"/>
    <w:rsid w:val="00715B30"/>
    <w:rsid w:val="007323C3"/>
    <w:rsid w:val="00774C1B"/>
    <w:rsid w:val="007E48BA"/>
    <w:rsid w:val="00802636"/>
    <w:rsid w:val="0081222F"/>
    <w:rsid w:val="0084792C"/>
    <w:rsid w:val="008A79BB"/>
    <w:rsid w:val="008C7EBF"/>
    <w:rsid w:val="009006AA"/>
    <w:rsid w:val="00905E0A"/>
    <w:rsid w:val="009358FC"/>
    <w:rsid w:val="009A4C0E"/>
    <w:rsid w:val="00A35D78"/>
    <w:rsid w:val="00AC50F0"/>
    <w:rsid w:val="00AC7E3B"/>
    <w:rsid w:val="00B22482"/>
    <w:rsid w:val="00B24BF0"/>
    <w:rsid w:val="00B63210"/>
    <w:rsid w:val="00B90367"/>
    <w:rsid w:val="00C80CF9"/>
    <w:rsid w:val="00C84BFB"/>
    <w:rsid w:val="00CC045A"/>
    <w:rsid w:val="00DA6FBF"/>
    <w:rsid w:val="00DB7BA0"/>
    <w:rsid w:val="00E308A1"/>
    <w:rsid w:val="00E716B3"/>
    <w:rsid w:val="00E92024"/>
    <w:rsid w:val="00F43662"/>
    <w:rsid w:val="00F677D2"/>
    <w:rsid w:val="00FA448C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4E574"/>
  <w15:chartTrackingRefBased/>
  <w15:docId w15:val="{69F815C5-6922-4645-ABF6-70EDA306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7E48BA"/>
    <w:pPr>
      <w:ind w:left="720"/>
      <w:contextualSpacing/>
    </w:p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FA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Martinez Odiaga</dc:creator>
  <cp:keywords/>
  <dc:description/>
  <cp:lastModifiedBy>Maria del Rosario Delgado</cp:lastModifiedBy>
  <cp:revision>2</cp:revision>
  <cp:lastPrinted>2020-07-13T19:51:00Z</cp:lastPrinted>
  <dcterms:created xsi:type="dcterms:W3CDTF">2024-03-20T19:30:00Z</dcterms:created>
  <dcterms:modified xsi:type="dcterms:W3CDTF">2024-03-20T19:30:00Z</dcterms:modified>
</cp:coreProperties>
</file>