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A933" w14:textId="2CFF37FC" w:rsidR="00D242FE" w:rsidRPr="00F05F8B" w:rsidRDefault="00D65510" w:rsidP="00D242FE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ANEXO N° 1: </w:t>
      </w:r>
      <w:r w:rsidR="00D242FE" w:rsidRPr="00F05F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FORMATO RE</w:t>
      </w:r>
      <w:r w:rsidR="00744C84" w:rsidRPr="00F05F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FERENCIAL DE </w:t>
      </w:r>
      <w:r w:rsidR="00D242FE" w:rsidRPr="00F05F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SOLICITUD</w:t>
      </w:r>
      <w:r w:rsidR="00744C84" w:rsidRPr="00F05F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 DE ARRENDAMIENTO</w:t>
      </w:r>
      <w:r w:rsidR="0089001E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 DIRECTO</w:t>
      </w:r>
    </w:p>
    <w:p w14:paraId="00FACC98" w14:textId="77777777" w:rsidR="00D242FE" w:rsidRPr="00F05F8B" w:rsidRDefault="00D242FE" w:rsidP="00D242FE">
      <w:pPr>
        <w:jc w:val="center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</w:p>
    <w:p w14:paraId="30878623" w14:textId="77777777" w:rsidR="00AA5376" w:rsidRPr="00F05F8B" w:rsidRDefault="00AA5376" w:rsidP="00D242FE">
      <w:pPr>
        <w:jc w:val="center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</w:p>
    <w:p w14:paraId="5A31B8EB" w14:textId="3A8078D0" w:rsidR="00D242FE" w:rsidRPr="00F05F8B" w:rsidRDefault="00D242FE" w:rsidP="00D242FE">
      <w:pPr>
        <w:ind w:left="5387" w:hanging="1701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F05F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             Asu</w:t>
      </w:r>
      <w:r w:rsidR="002F2B9E" w:rsidRPr="00F05F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nto: Solicito </w:t>
      </w:r>
      <w:r w:rsidR="005F59EC" w:rsidRPr="00F05F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Arrendamiento</w:t>
      </w:r>
    </w:p>
    <w:p w14:paraId="408FEA4C" w14:textId="77777777" w:rsidR="00D242FE" w:rsidRPr="00F05F8B" w:rsidRDefault="00D242FE" w:rsidP="00D242FE">
      <w:pPr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</w:p>
    <w:p w14:paraId="6C1C3C60" w14:textId="77777777" w:rsidR="00D242FE" w:rsidRPr="00F05F8B" w:rsidRDefault="00D242FE" w:rsidP="00D242FE">
      <w:pPr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F05F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Señor(a)</w:t>
      </w:r>
    </w:p>
    <w:p w14:paraId="124515C1" w14:textId="77777777" w:rsidR="00D242FE" w:rsidRPr="00F05F8B" w:rsidRDefault="00D242FE" w:rsidP="00D242FE">
      <w:pPr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  <w:r w:rsidRPr="00F05F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Subdirector(a) de Administración de la Propiedad Estatal</w:t>
      </w:r>
    </w:p>
    <w:p w14:paraId="7F604FB9" w14:textId="77777777" w:rsidR="00D242FE" w:rsidRPr="00F05F8B" w:rsidRDefault="00D242FE" w:rsidP="00D242FE">
      <w:pPr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F05F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Superintendencia Nacional de Bienes Estatales</w:t>
      </w:r>
    </w:p>
    <w:p w14:paraId="2CDF5868" w14:textId="77777777" w:rsidR="00D242FE" w:rsidRPr="00F05F8B" w:rsidRDefault="00D242FE" w:rsidP="00D242FE">
      <w:pPr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F05F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Calle Chinchón N° 890 – San Isidro</w:t>
      </w:r>
    </w:p>
    <w:p w14:paraId="0F4F4C5A" w14:textId="77777777" w:rsidR="00662259" w:rsidRPr="00F05F8B" w:rsidRDefault="00662259" w:rsidP="00662259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662259" w:rsidRPr="00F05F8B" w14:paraId="192FBB84" w14:textId="77777777" w:rsidTr="00DC653A">
        <w:trPr>
          <w:trHeight w:val="352"/>
        </w:trPr>
        <w:tc>
          <w:tcPr>
            <w:tcW w:w="8828" w:type="dxa"/>
            <w:gridSpan w:val="2"/>
            <w:shd w:val="clear" w:color="auto" w:fill="auto"/>
          </w:tcPr>
          <w:p w14:paraId="7030BF81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del Solicitante:</w:t>
            </w:r>
          </w:p>
        </w:tc>
      </w:tr>
      <w:tr w:rsidR="002F2B9E" w:rsidRPr="00F05F8B" w14:paraId="3A2B6EC1" w14:textId="77777777" w:rsidTr="000D1425">
        <w:tc>
          <w:tcPr>
            <w:tcW w:w="3823" w:type="dxa"/>
          </w:tcPr>
          <w:p w14:paraId="57396FF9" w14:textId="087E2209" w:rsidR="00662259" w:rsidRPr="00F05F8B" w:rsidRDefault="002F2B9E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 xml:space="preserve">Nombres y Apellidos completos, domicilio y número de Documento Nacional de Identidad o </w:t>
            </w:r>
            <w:r w:rsidR="000D1425" w:rsidRPr="00F05F8B">
              <w:rPr>
                <w:rFonts w:ascii="Arial" w:hAnsi="Arial" w:cs="Arial"/>
                <w:sz w:val="20"/>
                <w:szCs w:val="20"/>
                <w:lang w:val="es-ES"/>
              </w:rPr>
              <w:t>Carné</w:t>
            </w: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 xml:space="preserve"> de Extranjería</w:t>
            </w:r>
            <w:r w:rsidR="00954AF3" w:rsidRPr="00F05F8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55C64A7A" w14:textId="77777777" w:rsidR="000D1425" w:rsidRPr="00F05F8B" w:rsidRDefault="000D1425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435B63" w14:textId="77777777" w:rsidR="00DF6357" w:rsidRPr="00F05F8B" w:rsidRDefault="00DF6357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sea una persona jurídica, indicar denominación de la empresa y los datos del apoderado. </w:t>
            </w:r>
          </w:p>
          <w:p w14:paraId="4C5A83A4" w14:textId="77777777" w:rsidR="000D1425" w:rsidRPr="00F05F8B" w:rsidRDefault="000D1425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6187469" w14:textId="13B5051E" w:rsidR="000D1425" w:rsidRPr="00F05F8B" w:rsidRDefault="000D1425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sea una entidad pública, precisar el nombre de la entidad, así como el nombre y apellido, número </w:t>
            </w:r>
            <w:r w:rsidR="00796EC1" w:rsidRPr="00F05F8B">
              <w:rPr>
                <w:rFonts w:ascii="Arial" w:hAnsi="Arial" w:cs="Arial"/>
                <w:sz w:val="20"/>
                <w:szCs w:val="20"/>
                <w:lang w:val="es-ES"/>
              </w:rPr>
              <w:t>de Documento Nacional de Identidad y cargo de</w:t>
            </w:r>
            <w:r w:rsidR="00510BFA" w:rsidRPr="00F05F8B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796EC1" w:rsidRPr="00F05F8B">
              <w:rPr>
                <w:rFonts w:ascii="Arial" w:hAnsi="Arial" w:cs="Arial"/>
                <w:sz w:val="20"/>
                <w:szCs w:val="20"/>
                <w:lang w:val="es-ES"/>
              </w:rPr>
              <w:t xml:space="preserve"> representante legal, con legitimidad según ROF</w:t>
            </w:r>
            <w:r w:rsidR="00744C84" w:rsidRPr="00F05F8B">
              <w:rPr>
                <w:rFonts w:ascii="Arial" w:hAnsi="Arial" w:cs="Arial"/>
                <w:sz w:val="20"/>
                <w:szCs w:val="20"/>
                <w:lang w:val="es-ES"/>
              </w:rPr>
              <w:t xml:space="preserve"> u otro instrumento de gestión. </w:t>
            </w:r>
          </w:p>
          <w:p w14:paraId="51898610" w14:textId="763ABAAD" w:rsidR="000D1425" w:rsidRPr="00F05F8B" w:rsidRDefault="000D1425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5" w:type="dxa"/>
          </w:tcPr>
          <w:p w14:paraId="23E8EF27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5E0D586B" w14:textId="77777777" w:rsidTr="000D1425">
        <w:tc>
          <w:tcPr>
            <w:tcW w:w="3823" w:type="dxa"/>
          </w:tcPr>
          <w:p w14:paraId="2F44B5CF" w14:textId="77777777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5005" w:type="dxa"/>
          </w:tcPr>
          <w:p w14:paraId="79FF9BEA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0B622176" w14:textId="77777777" w:rsidTr="000D1425">
        <w:tc>
          <w:tcPr>
            <w:tcW w:w="3823" w:type="dxa"/>
          </w:tcPr>
          <w:p w14:paraId="4105D6D0" w14:textId="77777777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RUC:</w:t>
            </w:r>
          </w:p>
        </w:tc>
        <w:tc>
          <w:tcPr>
            <w:tcW w:w="5005" w:type="dxa"/>
          </w:tcPr>
          <w:p w14:paraId="180ED084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0553805E" w14:textId="77777777" w:rsidTr="000D1425">
        <w:tc>
          <w:tcPr>
            <w:tcW w:w="3823" w:type="dxa"/>
          </w:tcPr>
          <w:p w14:paraId="4EAA669C" w14:textId="77777777" w:rsidR="00662259" w:rsidRPr="00F05F8B" w:rsidRDefault="002F2B9E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Partida registral (en caso se trate de una persona jurídica)</w:t>
            </w:r>
          </w:p>
        </w:tc>
        <w:tc>
          <w:tcPr>
            <w:tcW w:w="5005" w:type="dxa"/>
          </w:tcPr>
          <w:p w14:paraId="7A2F5818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40370754" w14:textId="77777777" w:rsidTr="00FA5040">
        <w:trPr>
          <w:trHeight w:val="184"/>
        </w:trPr>
        <w:tc>
          <w:tcPr>
            <w:tcW w:w="3823" w:type="dxa"/>
          </w:tcPr>
          <w:p w14:paraId="6F703C22" w14:textId="77777777" w:rsidR="00662259" w:rsidRPr="00F05F8B" w:rsidRDefault="002F2B9E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Acto que solicita</w:t>
            </w:r>
          </w:p>
        </w:tc>
        <w:tc>
          <w:tcPr>
            <w:tcW w:w="5005" w:type="dxa"/>
          </w:tcPr>
          <w:p w14:paraId="3FBFE813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FA5040" w:rsidRPr="00F05F8B" w14:paraId="5B108E83" w14:textId="77777777" w:rsidTr="000D1425">
        <w:trPr>
          <w:trHeight w:val="218"/>
        </w:trPr>
        <w:tc>
          <w:tcPr>
            <w:tcW w:w="3823" w:type="dxa"/>
          </w:tcPr>
          <w:p w14:paraId="7F7A55E6" w14:textId="70E89584" w:rsidR="00FA5040" w:rsidRPr="00F05F8B" w:rsidRDefault="00FA5040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Plazo del acto que solicita</w:t>
            </w:r>
          </w:p>
        </w:tc>
        <w:tc>
          <w:tcPr>
            <w:tcW w:w="5005" w:type="dxa"/>
          </w:tcPr>
          <w:p w14:paraId="133E60B4" w14:textId="77777777" w:rsidR="00FA5040" w:rsidRPr="00F05F8B" w:rsidRDefault="00FA5040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47D33360" w14:textId="77777777" w:rsidTr="000D1425">
        <w:tc>
          <w:tcPr>
            <w:tcW w:w="3823" w:type="dxa"/>
          </w:tcPr>
          <w:p w14:paraId="6E3A9268" w14:textId="4B26D53A" w:rsidR="00662259" w:rsidRPr="00F05F8B" w:rsidRDefault="00662259" w:rsidP="002F2B9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Indicar </w:t>
            </w:r>
            <w:r w:rsidR="00DC653A" w:rsidRPr="00F05F8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causal en la que sustenta su solicitud</w:t>
            </w:r>
            <w:r w:rsidR="00AE41BB" w:rsidRPr="00F05F8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arrendamiento directo</w:t>
            </w:r>
            <w:r w:rsidR="00DC653A" w:rsidRPr="00F05F8B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56050875" w14:textId="77777777" w:rsidR="000D1425" w:rsidRPr="00F05F8B" w:rsidRDefault="000D1425" w:rsidP="000D1425">
            <w:pPr>
              <w:spacing w:after="150"/>
              <w:ind w:left="99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a) A favor de una entidad para el cumplimiento de sus fines institucionales.</w:t>
            </w:r>
          </w:p>
          <w:p w14:paraId="1A225FC6" w14:textId="77777777" w:rsidR="000D1425" w:rsidRPr="00F05F8B" w:rsidRDefault="000D1425" w:rsidP="000D1425">
            <w:pPr>
              <w:spacing w:after="150"/>
              <w:ind w:left="99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 Para que el predio sea destinado a la realización de un evento determinado, uso por temporada o estación del año, por fechas específicas o por cualquier otra actividad por un plazo no mayor a dos (02) años, renovable por dos (02) años adicionales.</w:t>
            </w:r>
          </w:p>
          <w:p w14:paraId="33C0FEA8" w14:textId="4973FAA1" w:rsidR="000D1425" w:rsidRPr="00F05F8B" w:rsidRDefault="000D1425" w:rsidP="000D1425">
            <w:pPr>
              <w:spacing w:after="150"/>
              <w:ind w:left="99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c) Cuando </w:t>
            </w:r>
            <w:r w:rsidR="00FA5040" w:rsidRPr="00F05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F05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encuentra en posesión </w:t>
            </w:r>
            <w:r w:rsidR="00FA5040" w:rsidRPr="00F05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 predio </w:t>
            </w:r>
            <w:r w:rsidRPr="00F05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 plazo mayor a dos (02) años.</w:t>
            </w:r>
          </w:p>
          <w:p w14:paraId="1A2106F9" w14:textId="179528DF" w:rsidR="005F59EC" w:rsidRPr="00F05F8B" w:rsidRDefault="005F59EC" w:rsidP="000D142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5" w:type="dxa"/>
          </w:tcPr>
          <w:p w14:paraId="00152FB0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6AA14439" w14:textId="77777777" w:rsidTr="000D1425">
        <w:tc>
          <w:tcPr>
            <w:tcW w:w="3823" w:type="dxa"/>
          </w:tcPr>
          <w:p w14:paraId="0B2C242D" w14:textId="77777777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Autoriza la notificación electrónica:</w:t>
            </w:r>
          </w:p>
        </w:tc>
        <w:tc>
          <w:tcPr>
            <w:tcW w:w="5005" w:type="dxa"/>
          </w:tcPr>
          <w:p w14:paraId="377498DB" w14:textId="19A8BF40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gramStart"/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Sí</w:t>
            </w:r>
            <w:r w:rsidR="005F59EC" w:rsidRPr="00F05F8B">
              <w:rPr>
                <w:rFonts w:ascii="Arial" w:hAnsi="Arial" w:cs="Arial"/>
                <w:sz w:val="20"/>
                <w:szCs w:val="20"/>
                <w:lang w:val="es-ES"/>
              </w:rPr>
              <w:t xml:space="preserve">  (</w:t>
            </w:r>
            <w:proofErr w:type="gramEnd"/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 xml:space="preserve">   )  </w:t>
            </w:r>
          </w:p>
          <w:p w14:paraId="0F18E07B" w14:textId="70BDD6BB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Correo electrónico: ________________________</w:t>
            </w:r>
          </w:p>
          <w:p w14:paraId="486876C5" w14:textId="77777777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gramStart"/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No  (</w:t>
            </w:r>
            <w:proofErr w:type="gramEnd"/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 xml:space="preserve">     )</w:t>
            </w:r>
          </w:p>
        </w:tc>
      </w:tr>
      <w:tr w:rsidR="00662259" w:rsidRPr="00F05F8B" w14:paraId="24632F95" w14:textId="77777777" w:rsidTr="00DC653A">
        <w:trPr>
          <w:trHeight w:val="385"/>
        </w:trPr>
        <w:tc>
          <w:tcPr>
            <w:tcW w:w="8828" w:type="dxa"/>
            <w:gridSpan w:val="2"/>
            <w:shd w:val="clear" w:color="auto" w:fill="auto"/>
          </w:tcPr>
          <w:p w14:paraId="47C324AF" w14:textId="018D5510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del predio</w:t>
            </w:r>
            <w:r w:rsidR="00744C84" w:rsidRPr="00F05F8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solicitado</w:t>
            </w:r>
            <w:r w:rsidRPr="00F05F8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2F2B9E" w:rsidRPr="00F05F8B" w14:paraId="5EC3F6C5" w14:textId="77777777" w:rsidTr="000D1425">
        <w:tc>
          <w:tcPr>
            <w:tcW w:w="3823" w:type="dxa"/>
          </w:tcPr>
          <w:p w14:paraId="0C253116" w14:textId="77777777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Área requerida:</w:t>
            </w:r>
          </w:p>
        </w:tc>
        <w:tc>
          <w:tcPr>
            <w:tcW w:w="5005" w:type="dxa"/>
          </w:tcPr>
          <w:p w14:paraId="09D8D730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236FD26F" w14:textId="77777777" w:rsidTr="000D1425">
        <w:tc>
          <w:tcPr>
            <w:tcW w:w="3823" w:type="dxa"/>
          </w:tcPr>
          <w:p w14:paraId="1EDED576" w14:textId="77777777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Ubicación del predio:</w:t>
            </w:r>
          </w:p>
        </w:tc>
        <w:tc>
          <w:tcPr>
            <w:tcW w:w="5005" w:type="dxa"/>
          </w:tcPr>
          <w:p w14:paraId="65AFC6F0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71939340" w14:textId="77777777" w:rsidTr="000D1425">
        <w:tc>
          <w:tcPr>
            <w:tcW w:w="3823" w:type="dxa"/>
          </w:tcPr>
          <w:p w14:paraId="13E8BFB9" w14:textId="77777777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Distrito:</w:t>
            </w:r>
          </w:p>
        </w:tc>
        <w:tc>
          <w:tcPr>
            <w:tcW w:w="5005" w:type="dxa"/>
          </w:tcPr>
          <w:p w14:paraId="630FD60D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459987AD" w14:textId="77777777" w:rsidTr="000D1425">
        <w:tc>
          <w:tcPr>
            <w:tcW w:w="3823" w:type="dxa"/>
          </w:tcPr>
          <w:p w14:paraId="4584F8FC" w14:textId="77777777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5005" w:type="dxa"/>
          </w:tcPr>
          <w:p w14:paraId="1950A368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334950F7" w14:textId="77777777" w:rsidTr="000D1425">
        <w:tc>
          <w:tcPr>
            <w:tcW w:w="3823" w:type="dxa"/>
          </w:tcPr>
          <w:p w14:paraId="2DF6C8D9" w14:textId="77777777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Departamento:</w:t>
            </w:r>
          </w:p>
        </w:tc>
        <w:tc>
          <w:tcPr>
            <w:tcW w:w="5005" w:type="dxa"/>
          </w:tcPr>
          <w:p w14:paraId="6F83EDDE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719CE7DF" w14:textId="77777777" w:rsidTr="000D1425">
        <w:tc>
          <w:tcPr>
            <w:tcW w:w="3823" w:type="dxa"/>
          </w:tcPr>
          <w:p w14:paraId="1EB3DC30" w14:textId="77777777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Titular registral:</w:t>
            </w:r>
          </w:p>
        </w:tc>
        <w:tc>
          <w:tcPr>
            <w:tcW w:w="5005" w:type="dxa"/>
          </w:tcPr>
          <w:p w14:paraId="7512E9B6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493EC4A3" w14:textId="77777777" w:rsidTr="000D1425">
        <w:tc>
          <w:tcPr>
            <w:tcW w:w="3823" w:type="dxa"/>
          </w:tcPr>
          <w:p w14:paraId="2B78407D" w14:textId="77777777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Partida:</w:t>
            </w:r>
          </w:p>
        </w:tc>
        <w:tc>
          <w:tcPr>
            <w:tcW w:w="5005" w:type="dxa"/>
          </w:tcPr>
          <w:p w14:paraId="3F4EB33B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0E3F366D" w14:textId="77777777" w:rsidTr="000D1425">
        <w:trPr>
          <w:trHeight w:val="672"/>
        </w:trPr>
        <w:tc>
          <w:tcPr>
            <w:tcW w:w="3823" w:type="dxa"/>
          </w:tcPr>
          <w:p w14:paraId="3F80FE51" w14:textId="77777777" w:rsidR="00662259" w:rsidRPr="00F05F8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Oficina Registral:</w:t>
            </w:r>
          </w:p>
          <w:p w14:paraId="42B7372D" w14:textId="77777777" w:rsidR="005F59EC" w:rsidRPr="00F05F8B" w:rsidRDefault="005F59EC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0A71C4" w14:textId="7814747E" w:rsidR="005F59EC" w:rsidRPr="00F05F8B" w:rsidRDefault="005F59EC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5" w:type="dxa"/>
          </w:tcPr>
          <w:p w14:paraId="13BB29CC" w14:textId="77777777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5F59EC" w:rsidRPr="00F05F8B" w14:paraId="2E199818" w14:textId="77777777" w:rsidTr="000D1425">
        <w:trPr>
          <w:trHeight w:val="936"/>
        </w:trPr>
        <w:tc>
          <w:tcPr>
            <w:tcW w:w="3823" w:type="dxa"/>
          </w:tcPr>
          <w:p w14:paraId="07BCF1C8" w14:textId="12FC8E91" w:rsidR="005F59EC" w:rsidRPr="00F05F8B" w:rsidRDefault="005F59EC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sz w:val="20"/>
                <w:szCs w:val="20"/>
                <w:lang w:val="es-ES"/>
              </w:rPr>
              <w:t>Indicación del uso o finalidad a la cual se destinará el predio</w:t>
            </w:r>
          </w:p>
          <w:p w14:paraId="76944C29" w14:textId="77777777" w:rsidR="005F59EC" w:rsidRPr="00F05F8B" w:rsidRDefault="005F59EC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3ABE2D" w14:textId="77777777" w:rsidR="005F59EC" w:rsidRPr="00F05F8B" w:rsidRDefault="005F59EC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AFFFDDA" w14:textId="77777777" w:rsidR="005F59EC" w:rsidRPr="00F05F8B" w:rsidRDefault="005F59EC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5" w:type="dxa"/>
          </w:tcPr>
          <w:p w14:paraId="69BA609F" w14:textId="77777777" w:rsidR="005F59EC" w:rsidRPr="00F05F8B" w:rsidRDefault="005F59EC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F05F8B" w14:paraId="083E8941" w14:textId="77777777" w:rsidTr="00744C84">
        <w:trPr>
          <w:trHeight w:val="11324"/>
        </w:trPr>
        <w:tc>
          <w:tcPr>
            <w:tcW w:w="3823" w:type="dxa"/>
          </w:tcPr>
          <w:p w14:paraId="2A17B9BB" w14:textId="054E5DD8" w:rsidR="00662259" w:rsidRPr="00F05F8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05F8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Documentos Adjuntos:</w:t>
            </w:r>
          </w:p>
        </w:tc>
        <w:tc>
          <w:tcPr>
            <w:tcW w:w="5005" w:type="dxa"/>
          </w:tcPr>
          <w:p w14:paraId="2668FE0B" w14:textId="77777777" w:rsidR="00744C84" w:rsidRPr="00F05F8B" w:rsidRDefault="00744C84" w:rsidP="00744C84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Si el solicitante o su representante es extranjero, se acompaña la copia del pasaporte o del carné de extranjería.</w:t>
            </w:r>
          </w:p>
          <w:p w14:paraId="24E6A791" w14:textId="77777777" w:rsidR="00744C84" w:rsidRPr="00F05F8B" w:rsidRDefault="00744C84" w:rsidP="00744C84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FB728A9" w14:textId="77777777" w:rsidR="00744C84" w:rsidRPr="00F05F8B" w:rsidRDefault="00744C84" w:rsidP="00744C84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Si el solicitante es un Gobierno Local o un Gobierno Regional, se adjunta el Acuerdo de Concejo Municipal o del Consejo Regional, respectivamente.</w:t>
            </w:r>
          </w:p>
          <w:p w14:paraId="709FC411" w14:textId="77777777" w:rsidR="00744C84" w:rsidRPr="00F05F8B" w:rsidRDefault="00744C84" w:rsidP="00744C84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C31B6DD" w14:textId="77777777" w:rsidR="00744C84" w:rsidRPr="00F05F8B" w:rsidRDefault="00744C84" w:rsidP="00744C84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Si el predio colinda con un río, laguna, lago u otra fuente de agua, se acompaña el documento emitido por la Autoridad Nacional del Agua que defina la faja marginal del cuerpo de agua.</w:t>
            </w:r>
          </w:p>
          <w:p w14:paraId="5A410B55" w14:textId="77777777" w:rsidR="00744C84" w:rsidRPr="00F05F8B" w:rsidRDefault="00744C84" w:rsidP="00744C84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C5CADEC" w14:textId="77777777" w:rsidR="00744C84" w:rsidRPr="00F05F8B" w:rsidRDefault="00744C84" w:rsidP="00744C84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Si la solicitud está referida a un predio no inscrito en el Registro de Predios o a un predio que encontrándose inscrito no cuenta con plano perimétrico - ubicación, o a parte de un predio, se adjunta lo siguiente:</w:t>
            </w:r>
          </w:p>
          <w:p w14:paraId="5A88FBBE" w14:textId="77777777" w:rsidR="00744C84" w:rsidRPr="00F05F8B" w:rsidRDefault="00744C84" w:rsidP="00744C84">
            <w:pPr>
              <w:spacing w:after="150"/>
              <w:ind w:left="851" w:right="42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</w:rPr>
              <w:t xml:space="preserve">a) Plano perimétrico - ubicación, con las especificaciones técnicas que se detallan a continuación: </w:t>
            </w:r>
            <w:proofErr w:type="spellStart"/>
            <w:r w:rsidRPr="00F05F8B">
              <w:rPr>
                <w:rFonts w:ascii="Arial" w:eastAsia="Times New Roman" w:hAnsi="Arial" w:cs="Arial"/>
                <w:sz w:val="20"/>
                <w:szCs w:val="20"/>
              </w:rPr>
              <w:t>Georeferenciado</w:t>
            </w:r>
            <w:proofErr w:type="spellEnd"/>
            <w:r w:rsidRPr="00F05F8B">
              <w:rPr>
                <w:rFonts w:ascii="Arial" w:eastAsia="Times New Roman" w:hAnsi="Arial" w:cs="Arial"/>
                <w:sz w:val="20"/>
                <w:szCs w:val="20"/>
              </w:rPr>
              <w:t xml:space="preserve"> a la Red Geodésica Horizontal Oficial, en coordenadas UTM, a escala apropiada, con indicación de su zona geográfica, en Datum oficial vigente, autorizado por ingeniero, arquitecto o geógrafo habilitado, entregado en físico y en soporte digital bajo formato CAD o GIS editable.</w:t>
            </w:r>
          </w:p>
          <w:p w14:paraId="542E8D07" w14:textId="77777777" w:rsidR="00744C84" w:rsidRPr="00F05F8B" w:rsidRDefault="00744C84" w:rsidP="00744C84">
            <w:pPr>
              <w:spacing w:after="150"/>
              <w:ind w:left="851" w:right="42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</w:rPr>
              <w:t>b) Memoria Descriptiva, con los nombres de los colindantes de ser posible, en donde se indique la descripción y el uso del predio, autorizada por ingeniero o arquitecto habilitado.</w:t>
            </w:r>
          </w:p>
          <w:p w14:paraId="18E519B1" w14:textId="77777777" w:rsidR="00744C84" w:rsidRPr="00F05F8B" w:rsidRDefault="00744C84" w:rsidP="00744C84">
            <w:pPr>
              <w:spacing w:after="150"/>
              <w:ind w:left="851" w:right="42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</w:rPr>
              <w:t>c) Certificado de búsqueda catastral expedido por la SUNARP, con una antigüedad no mayor a tres (3) meses, en caso de predios no inscritos.</w:t>
            </w:r>
          </w:p>
          <w:p w14:paraId="28174E1B" w14:textId="77777777" w:rsidR="00744C84" w:rsidRPr="00F05F8B" w:rsidRDefault="00744C84" w:rsidP="00744C84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11C1B22" w14:textId="77777777" w:rsidR="00744C84" w:rsidRPr="00F05F8B" w:rsidRDefault="00744C84" w:rsidP="00744C84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La Declaración jurada de no tener impedimento para adquirir derechos reales del Estado, cuando el solicitante no es una entidad.</w:t>
            </w:r>
          </w:p>
          <w:p w14:paraId="4E49991A" w14:textId="77777777" w:rsidR="00744C84" w:rsidRPr="00F05F8B" w:rsidRDefault="00744C84" w:rsidP="00744C84">
            <w:pPr>
              <w:pStyle w:val="Prrafodelista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8836BA9" w14:textId="3D190DFC" w:rsidR="00744C84" w:rsidRPr="00F05F8B" w:rsidRDefault="00744C84" w:rsidP="00744C84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Si el predio colinda con la Zona de Playa Protegida y el ente rector del SNBE no cuenta con la información sobre la LAM, </w:t>
            </w:r>
            <w:r w:rsidR="00FA5040" w:rsidRPr="00F05F8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el solicitante </w:t>
            </w:r>
            <w:proofErr w:type="gramStart"/>
            <w:r w:rsidR="00FA5040" w:rsidRPr="00F05F8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debe  presentar</w:t>
            </w:r>
            <w:proofErr w:type="gramEnd"/>
            <w:r w:rsidR="00FA5040" w:rsidRPr="00F05F8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la </w:t>
            </w:r>
            <w:r w:rsidRPr="00F05F8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Resolución emitida por la DICAPI que aprueba la LAM.</w:t>
            </w:r>
          </w:p>
          <w:p w14:paraId="64C61DD7" w14:textId="77777777" w:rsidR="00744C84" w:rsidRPr="00F05F8B" w:rsidRDefault="00744C84" w:rsidP="00744C84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1F73AD3B" w14:textId="77777777" w:rsidR="00744C84" w:rsidRPr="00F05F8B" w:rsidRDefault="00744C84" w:rsidP="00744C84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Para el supuesto de arrendamiento directo señalado en el literal a) del artículo 176 del Reglamento, la entidad pública presenta un expediente del proyecto o plan conceptual, siempre que vaya a ejecutar un proyecto en el predio, de lo contrario no será necesario lo antes indicado.  </w:t>
            </w:r>
          </w:p>
          <w:p w14:paraId="33C96808" w14:textId="77777777" w:rsidR="00744C84" w:rsidRPr="00F05F8B" w:rsidRDefault="00744C84" w:rsidP="00744C84">
            <w:pPr>
              <w:spacing w:after="150"/>
              <w:ind w:left="99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82636069"/>
            <w:r w:rsidRPr="00F05F8B">
              <w:rPr>
                <w:rFonts w:ascii="Arial" w:eastAsia="Times New Roman" w:hAnsi="Arial" w:cs="Arial"/>
                <w:sz w:val="20"/>
                <w:szCs w:val="20"/>
              </w:rPr>
              <w:t>a) El expediente del proyecto debe estar aprobado o visado por la autoridad o área competente de la entidad solicitante, conteniendo como mínimo: denominación, descripción, finalidad, objetivo y alcances del proyecto, indicación de beneficiarios, justificación de la dimensión del área solicitada, planos de distribución y memoria descriptiva del proyecto, cronograma general de la ejecución del proyecto y plazo para su culminación, presupuesto estimado y la forma de financiamiento.</w:t>
            </w:r>
          </w:p>
          <w:p w14:paraId="50A8CC34" w14:textId="77777777" w:rsidR="00744C84" w:rsidRPr="00F05F8B" w:rsidRDefault="00744C84" w:rsidP="00744C84">
            <w:pPr>
              <w:spacing w:after="150"/>
              <w:ind w:left="99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</w:rPr>
              <w:t>b) El plan conceptual debe estar visado por la autoridad o área competente de la entidad solicitante, conteniendo como mínimo: objetivos, descripción técnica del proyecto, demanda y número aproximado de beneficiarios, cronograma preliminar, justificación de la dimensión del área solicitada, presupuesto estimado y forma de financiamiento.</w:t>
            </w:r>
          </w:p>
          <w:bookmarkEnd w:id="0"/>
          <w:p w14:paraId="1DA2AE62" w14:textId="77777777" w:rsidR="00744C84" w:rsidRPr="00F05F8B" w:rsidRDefault="00744C84" w:rsidP="00744C84">
            <w:pPr>
              <w:pStyle w:val="Prrafodelista"/>
              <w:widowControl/>
              <w:suppressAutoHyphens w:val="0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F73CC62" w14:textId="04621D0D" w:rsidR="00744C84" w:rsidRPr="00F05F8B" w:rsidRDefault="00744C84" w:rsidP="00744C84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Para el supuesto de arrendamiento estipulado en el literal c) del artículo 176 del Reglamento, para acreditar la posesión se adjunta copia simple de cualquiera de los documentos siguientes:</w:t>
            </w:r>
          </w:p>
          <w:p w14:paraId="2874BD7F" w14:textId="77777777" w:rsidR="00744C84" w:rsidRPr="00F05F8B" w:rsidRDefault="00744C84" w:rsidP="00744C84">
            <w:pPr>
              <w:spacing w:after="150"/>
              <w:ind w:left="99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</w:rPr>
              <w:t>a) Declaración Jurada del Impuesto Predial y de los recibos de pago de los tributos municipales correspondientes a los años de posesión del predio.</w:t>
            </w:r>
          </w:p>
          <w:p w14:paraId="21966836" w14:textId="77777777" w:rsidR="00744C84" w:rsidRPr="00F05F8B" w:rsidRDefault="00744C84" w:rsidP="00744C84">
            <w:pPr>
              <w:spacing w:after="150"/>
              <w:ind w:left="99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</w:rPr>
              <w:t>b) La escritura pública o documento privado con certificación de firma en el que conste la transferencia de la posesión del predio en su favor.</w:t>
            </w:r>
          </w:p>
          <w:p w14:paraId="2228A680" w14:textId="77777777" w:rsidR="00744C84" w:rsidRPr="00F05F8B" w:rsidRDefault="00744C84" w:rsidP="00744C84">
            <w:pPr>
              <w:spacing w:after="150"/>
              <w:ind w:left="99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</w:rPr>
              <w:t>c) La inspección judicial del predio realizada en proceso de prueba anticipada.</w:t>
            </w:r>
          </w:p>
          <w:p w14:paraId="0C884FE6" w14:textId="77777777" w:rsidR="00744C84" w:rsidRPr="00F05F8B" w:rsidRDefault="00744C84" w:rsidP="00744C84">
            <w:pPr>
              <w:spacing w:after="150"/>
              <w:ind w:left="99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5F8B">
              <w:rPr>
                <w:rFonts w:ascii="Arial" w:eastAsia="Times New Roman" w:hAnsi="Arial" w:cs="Arial"/>
                <w:sz w:val="20"/>
                <w:szCs w:val="20"/>
              </w:rPr>
              <w:t>d) Cualquier otro documento emitido por entidad pública que acredite la posesión del predio.</w:t>
            </w:r>
          </w:p>
          <w:p w14:paraId="1AFD7357" w14:textId="77777777" w:rsidR="00662259" w:rsidRPr="00F05F8B" w:rsidRDefault="00662259" w:rsidP="002F2B9E">
            <w:pPr>
              <w:pStyle w:val="Prrafodelista"/>
              <w:ind w:left="1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244260" w14:textId="77777777" w:rsidR="00662259" w:rsidRPr="00F05F8B" w:rsidRDefault="00662259" w:rsidP="00662259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F05F8B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 xml:space="preserve"> </w:t>
      </w:r>
      <w:r w:rsidRPr="00F05F8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F05F8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F05F8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F05F8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F05F8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F05F8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F05F8B"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24134CD2" w14:textId="77777777" w:rsidR="00DF6357" w:rsidRPr="00F05F8B" w:rsidRDefault="00DF6357" w:rsidP="00662259">
      <w:pPr>
        <w:ind w:left="4956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376D601" w14:textId="77777777" w:rsidR="00662259" w:rsidRPr="00F05F8B" w:rsidRDefault="00662259" w:rsidP="00662259">
      <w:pPr>
        <w:ind w:left="4956"/>
        <w:rPr>
          <w:rFonts w:ascii="Arial" w:hAnsi="Arial" w:cs="Arial"/>
          <w:b/>
          <w:bCs/>
          <w:sz w:val="20"/>
          <w:szCs w:val="20"/>
          <w:lang w:val="es-ES"/>
        </w:rPr>
      </w:pPr>
      <w:r w:rsidRPr="00F05F8B">
        <w:rPr>
          <w:rFonts w:ascii="Arial" w:hAnsi="Arial" w:cs="Arial"/>
          <w:b/>
          <w:bCs/>
          <w:sz w:val="20"/>
          <w:szCs w:val="20"/>
          <w:lang w:val="es-ES"/>
        </w:rPr>
        <w:t>Lugar y Fecha: _______________________</w:t>
      </w:r>
      <w:r w:rsidRPr="00F05F8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F05F8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F05F8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F05F8B"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50FCA34D" w14:textId="77777777" w:rsidR="00662259" w:rsidRPr="00F05F8B" w:rsidRDefault="00662259" w:rsidP="00662259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0711B0FF" w14:textId="77777777" w:rsidR="004B1EB6" w:rsidRPr="00F05F8B" w:rsidRDefault="004B1EB6" w:rsidP="00662259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CBFC8F4" w14:textId="77777777" w:rsidR="00662259" w:rsidRPr="00F05F8B" w:rsidRDefault="00662259" w:rsidP="00662259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F05F8B">
        <w:rPr>
          <w:rFonts w:ascii="Arial" w:hAnsi="Arial" w:cs="Arial"/>
          <w:sz w:val="20"/>
          <w:szCs w:val="20"/>
          <w:lang w:val="es-ES"/>
        </w:rPr>
        <w:t>___________________________________________</w:t>
      </w:r>
    </w:p>
    <w:p w14:paraId="748D19D2" w14:textId="0616FF5A" w:rsidR="004D009D" w:rsidRDefault="00DF6357" w:rsidP="004B1EB6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F05F8B">
        <w:rPr>
          <w:rFonts w:ascii="Arial" w:hAnsi="Arial" w:cs="Arial"/>
          <w:sz w:val="20"/>
          <w:szCs w:val="20"/>
          <w:lang w:val="es-ES"/>
        </w:rPr>
        <w:t xml:space="preserve">Firma </w:t>
      </w:r>
    </w:p>
    <w:p w14:paraId="3B4EDD70" w14:textId="26103CB4" w:rsidR="004D4357" w:rsidRPr="00F05F8B" w:rsidRDefault="004D4357" w:rsidP="004B1EB6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DNI:</w:t>
      </w:r>
    </w:p>
    <w:sectPr w:rsidR="004D4357" w:rsidRPr="00F05F8B" w:rsidSect="00DF6357">
      <w:footerReference w:type="default" r:id="rId7"/>
      <w:pgSz w:w="11906" w:h="16838"/>
      <w:pgMar w:top="567" w:right="1134" w:bottom="851" w:left="1701" w:header="454" w:footer="68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E07D" w14:textId="77777777" w:rsidR="002051C7" w:rsidRDefault="002051C7">
      <w:r>
        <w:separator/>
      </w:r>
    </w:p>
  </w:endnote>
  <w:endnote w:type="continuationSeparator" w:id="0">
    <w:p w14:paraId="2FAD8C2E" w14:textId="77777777" w:rsidR="002051C7" w:rsidRDefault="0020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335963352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-94331670"/>
          <w:docPartObj>
            <w:docPartGallery w:val="Page Numbers (Top of Page)"/>
            <w:docPartUnique/>
          </w:docPartObj>
        </w:sdtPr>
        <w:sdtEndPr/>
        <w:sdtContent>
          <w:p w14:paraId="1EA6A954" w14:textId="77777777" w:rsidR="00735787" w:rsidRPr="00F801A5" w:rsidRDefault="00AD5D29" w:rsidP="0084655A">
            <w:pPr>
              <w:pStyle w:val="Piedepgina"/>
              <w:tabs>
                <w:tab w:val="left" w:pos="1410"/>
                <w:tab w:val="center" w:pos="4252"/>
                <w:tab w:val="right" w:pos="8504"/>
                <w:tab w:val="right" w:pos="9638"/>
              </w:tabs>
              <w:jc w:val="right"/>
              <w:rPr>
                <w:color w:val="000000" w:themeColor="text1"/>
              </w:rPr>
            </w:pPr>
            <w:r w:rsidRPr="00F801A5">
              <w:rPr>
                <w:color w:val="000000" w:themeColor="text1"/>
                <w:sz w:val="16"/>
                <w:szCs w:val="16"/>
              </w:rPr>
              <w:t xml:space="preserve">Página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954AF3">
              <w:rPr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F801A5">
              <w:rPr>
                <w:color w:val="000000" w:themeColor="text1"/>
                <w:sz w:val="16"/>
                <w:szCs w:val="16"/>
              </w:rPr>
              <w:t xml:space="preserve"> de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954AF3">
              <w:rPr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7ABAB2E2" w14:textId="77777777" w:rsidR="00735787" w:rsidRDefault="002051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01FA" w14:textId="77777777" w:rsidR="002051C7" w:rsidRDefault="002051C7">
      <w:r>
        <w:separator/>
      </w:r>
    </w:p>
  </w:footnote>
  <w:footnote w:type="continuationSeparator" w:id="0">
    <w:p w14:paraId="501D0006" w14:textId="77777777" w:rsidR="002051C7" w:rsidRDefault="0020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EAD"/>
    <w:multiLevelType w:val="hybridMultilevel"/>
    <w:tmpl w:val="E8BE6A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CB6"/>
    <w:multiLevelType w:val="hybridMultilevel"/>
    <w:tmpl w:val="F9060FD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D2C11"/>
    <w:multiLevelType w:val="hybridMultilevel"/>
    <w:tmpl w:val="6798D3C8"/>
    <w:lvl w:ilvl="0" w:tplc="FA343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5168B"/>
    <w:multiLevelType w:val="multilevel"/>
    <w:tmpl w:val="1CF6900A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C541A8"/>
    <w:multiLevelType w:val="hybridMultilevel"/>
    <w:tmpl w:val="613467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56991"/>
    <w:multiLevelType w:val="hybridMultilevel"/>
    <w:tmpl w:val="0A3E3BE4"/>
    <w:lvl w:ilvl="0" w:tplc="03BCB8F6">
      <w:start w:val="1"/>
      <w:numFmt w:val="lowerLetter"/>
      <w:lvlText w:val="%1)"/>
      <w:lvlJc w:val="left"/>
      <w:pPr>
        <w:ind w:left="1069" w:hanging="360"/>
      </w:pPr>
      <w:rPr>
        <w:rFonts w:ascii="Arial" w:eastAsia="Lucida Sans Unicode" w:hAnsi="Arial" w:cs="Arial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D7C008C"/>
    <w:multiLevelType w:val="hybridMultilevel"/>
    <w:tmpl w:val="8D3817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C7C0D"/>
    <w:multiLevelType w:val="hybridMultilevel"/>
    <w:tmpl w:val="9B9E65CA"/>
    <w:lvl w:ilvl="0" w:tplc="D0D2B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296B4C"/>
    <w:multiLevelType w:val="hybridMultilevel"/>
    <w:tmpl w:val="0FDCEB9A"/>
    <w:lvl w:ilvl="0" w:tplc="2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FE"/>
    <w:rsid w:val="000601D3"/>
    <w:rsid w:val="000D1425"/>
    <w:rsid w:val="002051C7"/>
    <w:rsid w:val="00272979"/>
    <w:rsid w:val="002A20C0"/>
    <w:rsid w:val="002D0076"/>
    <w:rsid w:val="002D4738"/>
    <w:rsid w:val="002F2B9E"/>
    <w:rsid w:val="003A45C6"/>
    <w:rsid w:val="00493D74"/>
    <w:rsid w:val="004B1EB6"/>
    <w:rsid w:val="004D009D"/>
    <w:rsid w:val="004D4357"/>
    <w:rsid w:val="00510BFA"/>
    <w:rsid w:val="00595F77"/>
    <w:rsid w:val="005F59EC"/>
    <w:rsid w:val="00662259"/>
    <w:rsid w:val="00744C84"/>
    <w:rsid w:val="00796EC1"/>
    <w:rsid w:val="00830DCA"/>
    <w:rsid w:val="0089001E"/>
    <w:rsid w:val="008B7293"/>
    <w:rsid w:val="009445A3"/>
    <w:rsid w:val="00954AF3"/>
    <w:rsid w:val="00A358F5"/>
    <w:rsid w:val="00A80328"/>
    <w:rsid w:val="00AA5376"/>
    <w:rsid w:val="00AD5D29"/>
    <w:rsid w:val="00AE41BB"/>
    <w:rsid w:val="00B0743F"/>
    <w:rsid w:val="00B52862"/>
    <w:rsid w:val="00BE209E"/>
    <w:rsid w:val="00C14EAC"/>
    <w:rsid w:val="00C16CB9"/>
    <w:rsid w:val="00C627DE"/>
    <w:rsid w:val="00CE3305"/>
    <w:rsid w:val="00D242FE"/>
    <w:rsid w:val="00D65510"/>
    <w:rsid w:val="00DC653A"/>
    <w:rsid w:val="00DE43BE"/>
    <w:rsid w:val="00DF6357"/>
    <w:rsid w:val="00E53182"/>
    <w:rsid w:val="00EF5DCD"/>
    <w:rsid w:val="00F05F8B"/>
    <w:rsid w:val="00F85234"/>
    <w:rsid w:val="00F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DF12F"/>
  <w15:chartTrackingRefBased/>
  <w15:docId w15:val="{CC4989B0-D2A9-4646-87D2-D504AE7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F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24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2FE"/>
    <w:rPr>
      <w:rFonts w:ascii="Arial Narrow" w:eastAsia="Arial Narrow" w:hAnsi="Arial Narrow" w:cs="Arial Narrow"/>
      <w:lang w:eastAsia="es-PE"/>
    </w:rPr>
  </w:style>
  <w:style w:type="paragraph" w:styleId="Prrafodelista">
    <w:name w:val="List Paragraph"/>
    <w:aliases w:val="Iz - Párrafo de lista,Sivsa Parrafo,Titulo de Fígura,Lista 123,Párrafo de lista2,Párrafo de lista3,Viñeta normal,Lista multicolor - Énfasis 111,Lista vistosa - Énfasis 11,Lista multicolor - Énfasis 11,TITULO 4,NIVEL ONE,Conclusiones,SCa"/>
    <w:basedOn w:val="Normal"/>
    <w:link w:val="PrrafodelistaCar"/>
    <w:uiPriority w:val="34"/>
    <w:qFormat/>
    <w:rsid w:val="00662259"/>
    <w:pPr>
      <w:suppressAutoHyphens/>
      <w:autoSpaceDE/>
      <w:autoSpaceDN/>
      <w:ind w:left="720"/>
      <w:contextualSpacing/>
    </w:pPr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Iz - Párrafo de lista Car,Sivsa Parrafo Car,Titulo de Fígura Car,Lista 123 Car,Párrafo de lista2 Car,Párrafo de lista3 Car,Viñeta normal Car,Lista multicolor - Énfasis 111 Car,Lista vistosa - Énfasis 11 Car,TITULO 4 Car,SCa Car"/>
    <w:link w:val="Prrafodelista"/>
    <w:uiPriority w:val="34"/>
    <w:qFormat/>
    <w:rsid w:val="00662259"/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6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44C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4C84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4C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toshiba_</dc:creator>
  <cp:keywords/>
  <dc:description/>
  <cp:lastModifiedBy>MICAELA PANTOJA</cp:lastModifiedBy>
  <cp:revision>6</cp:revision>
  <dcterms:created xsi:type="dcterms:W3CDTF">2021-09-20T04:34:00Z</dcterms:created>
  <dcterms:modified xsi:type="dcterms:W3CDTF">2021-09-23T22:23:00Z</dcterms:modified>
</cp:coreProperties>
</file>