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380A7" w14:textId="77777777" w:rsidR="00DF090A" w:rsidRDefault="00DF090A" w:rsidP="00DF090A">
      <w:pPr>
        <w:jc w:val="center"/>
        <w:rPr>
          <w:b/>
          <w:sz w:val="24"/>
        </w:rPr>
      </w:pPr>
      <w:bookmarkStart w:id="0" w:name="_GoBack"/>
      <w:bookmarkEnd w:id="0"/>
      <w:r w:rsidRPr="00DA743F">
        <w:rPr>
          <w:b/>
          <w:sz w:val="24"/>
        </w:rPr>
        <w:t>PLAN CONCEPTUAL O IDEA DE PROYECTO</w:t>
      </w:r>
    </w:p>
    <w:p w14:paraId="76DFB27D" w14:textId="77777777" w:rsidR="002A2B07" w:rsidRDefault="002A2B07" w:rsidP="002A2B07">
      <w:pPr>
        <w:pStyle w:val="Prrafodelista"/>
        <w:rPr>
          <w:b/>
        </w:rPr>
      </w:pPr>
    </w:p>
    <w:p w14:paraId="753D3A67" w14:textId="3D761A67" w:rsidR="00DF090A" w:rsidRDefault="003E6103" w:rsidP="00DA743F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ESPECIFICACIONES GENERALES</w:t>
      </w:r>
    </w:p>
    <w:p w14:paraId="48F6734F" w14:textId="5BAFD382" w:rsidR="007C576A" w:rsidRDefault="007C576A" w:rsidP="00A0284B">
      <w:pPr>
        <w:ind w:left="708"/>
        <w:jc w:val="both"/>
      </w:pPr>
      <w:r w:rsidRPr="007C576A">
        <w:t xml:space="preserve">El </w:t>
      </w:r>
      <w:r w:rsidR="00A0284B">
        <w:t xml:space="preserve">Programa Municipal de Vivienda </w:t>
      </w:r>
      <w:r>
        <w:t>denominado “</w:t>
      </w:r>
      <w:r w:rsidR="002A2B07">
        <w:t>________________________</w:t>
      </w:r>
      <w:r>
        <w:t xml:space="preserve">”, se desarrollará en el predio del Estado </w:t>
      </w:r>
      <w:r w:rsidR="00A0284B">
        <w:t>inscrito en la Partida Registral N°</w:t>
      </w:r>
      <w:r w:rsidR="002C34A6">
        <w:t xml:space="preserve"> </w:t>
      </w:r>
      <w:r w:rsidR="002A2B07">
        <w:rPr>
          <w:b/>
        </w:rPr>
        <w:t>___________________</w:t>
      </w:r>
      <w:r w:rsidR="00A0284B">
        <w:t xml:space="preserve"> del Registro de Predios de </w:t>
      </w:r>
      <w:r w:rsidR="002A2B07">
        <w:rPr>
          <w:b/>
        </w:rPr>
        <w:t>_____________________</w:t>
      </w:r>
      <w:r w:rsidR="00A0284B">
        <w:t xml:space="preserve">, sobre una extensión de </w:t>
      </w:r>
      <w:r w:rsidR="002A2B07">
        <w:rPr>
          <w:b/>
        </w:rPr>
        <w:t>_________________</w:t>
      </w:r>
      <w:r w:rsidR="005018DE">
        <w:t xml:space="preserve"> </w:t>
      </w:r>
      <w:r w:rsidR="004423CC">
        <w:t>m</w:t>
      </w:r>
      <w:r w:rsidR="004423CC" w:rsidRPr="005018DE">
        <w:rPr>
          <w:vertAlign w:val="superscript"/>
        </w:rPr>
        <w:t>2</w:t>
      </w:r>
      <w:r w:rsidR="004423CC">
        <w:t xml:space="preserve">, </w:t>
      </w:r>
      <w:r w:rsidR="00C85D6F" w:rsidRPr="00A0284B">
        <w:t xml:space="preserve">ubicado en el </w:t>
      </w:r>
      <w:r w:rsidR="005018DE" w:rsidRPr="00A0284B">
        <w:t>distrito</w:t>
      </w:r>
      <w:r w:rsidR="002A2B07">
        <w:t xml:space="preserve"> ________________</w:t>
      </w:r>
      <w:r w:rsidR="00C85D6F" w:rsidRPr="00A0284B">
        <w:t>, provincia</w:t>
      </w:r>
      <w:r w:rsidR="00FF6FEA" w:rsidRPr="00A0284B">
        <w:t xml:space="preserve"> de</w:t>
      </w:r>
      <w:r w:rsidR="002A2B07">
        <w:rPr>
          <w:b/>
        </w:rPr>
        <w:t xml:space="preserve"> ________________________</w:t>
      </w:r>
      <w:r w:rsidR="00C85D6F" w:rsidRPr="002C34A6">
        <w:rPr>
          <w:b/>
        </w:rPr>
        <w:t>,</w:t>
      </w:r>
      <w:r w:rsidR="00C85D6F" w:rsidRPr="00A0284B">
        <w:t xml:space="preserve"> </w:t>
      </w:r>
      <w:r w:rsidR="005018DE" w:rsidRPr="00A0284B">
        <w:t>departamento</w:t>
      </w:r>
      <w:r w:rsidR="002A2B07">
        <w:t xml:space="preserve"> _________________</w:t>
      </w:r>
      <w:r w:rsidR="00C85D6F" w:rsidRPr="00A0284B">
        <w:t xml:space="preserve">. </w:t>
      </w:r>
      <w:r>
        <w:t xml:space="preserve">  </w:t>
      </w:r>
    </w:p>
    <w:p w14:paraId="31B27B23" w14:textId="5E6C7AB3" w:rsidR="00E87B89" w:rsidRPr="00422D80" w:rsidRDefault="004D5E65" w:rsidP="00E87B89">
      <w:pPr>
        <w:ind w:left="708"/>
        <w:jc w:val="both"/>
        <w:rPr>
          <w:strike/>
          <w:color w:val="FF0000"/>
        </w:rPr>
      </w:pPr>
      <w:r>
        <w:t>Se ha</w:t>
      </w:r>
      <w:r w:rsidR="00E87B89">
        <w:t xml:space="preserve"> identificado el citado predio estatal</w:t>
      </w:r>
      <w:r>
        <w:t>, verificando que se encuentra</w:t>
      </w:r>
      <w:r w:rsidR="00E87B89" w:rsidRPr="00E87B89">
        <w:t xml:space="preserve"> </w:t>
      </w:r>
      <w:r>
        <w:t xml:space="preserve">debidamente saneado registralmente </w:t>
      </w:r>
      <w:r w:rsidR="00E87B89">
        <w:t xml:space="preserve">y </w:t>
      </w:r>
      <w:r w:rsidR="00704F91">
        <w:t xml:space="preserve">habiendo </w:t>
      </w:r>
      <w:r w:rsidR="00E87B89">
        <w:t xml:space="preserve">evaluado de manera preliminar </w:t>
      </w:r>
      <w:r w:rsidR="00B4342B">
        <w:t xml:space="preserve">que </w:t>
      </w:r>
      <w:r w:rsidR="00704F91">
        <w:t xml:space="preserve">éste </w:t>
      </w:r>
      <w:r w:rsidR="00B4342B">
        <w:t xml:space="preserve">posee </w:t>
      </w:r>
      <w:r w:rsidR="0079710C">
        <w:t>apropiadas</w:t>
      </w:r>
      <w:r w:rsidR="00B4342B">
        <w:t xml:space="preserve"> características</w:t>
      </w:r>
      <w:r w:rsidR="00E87B89">
        <w:t xml:space="preserve"> físicas</w:t>
      </w:r>
      <w:r w:rsidR="00B4342B">
        <w:t xml:space="preserve"> y</w:t>
      </w:r>
      <w:r w:rsidR="00E87B89">
        <w:t xml:space="preserve"> ambientales</w:t>
      </w:r>
      <w:r w:rsidR="0079710C">
        <w:t xml:space="preserve"> para la ejecución del presente PROMUVI</w:t>
      </w:r>
      <w:r w:rsidR="002A2B07">
        <w:t>___________________________________________________________________________________________________________</w:t>
      </w:r>
      <w:r w:rsidR="0079710C">
        <w:t xml:space="preserve"> </w:t>
      </w:r>
      <w:r w:rsidR="00E87B89">
        <w:t xml:space="preserve"> (</w:t>
      </w:r>
      <w:r w:rsidR="00BD4D0C" w:rsidRPr="00BD4D0C">
        <w:rPr>
          <w:b/>
          <w:i/>
          <w:sz w:val="18"/>
        </w:rPr>
        <w:t>l</w:t>
      </w:r>
      <w:r w:rsidR="00BD4D0C">
        <w:rPr>
          <w:b/>
          <w:i/>
          <w:sz w:val="18"/>
        </w:rPr>
        <w:t>a información sobre características físicas y ambientales se puede</w:t>
      </w:r>
      <w:r w:rsidR="00BD4D0C" w:rsidRPr="00BD4D0C">
        <w:rPr>
          <w:b/>
          <w:i/>
          <w:sz w:val="18"/>
        </w:rPr>
        <w:t xml:space="preserve"> obtener</w:t>
      </w:r>
      <w:r w:rsidR="00BD4D0C">
        <w:t xml:space="preserve"> </w:t>
      </w:r>
      <w:r w:rsidR="00E87B89" w:rsidRPr="00BD4D0C">
        <w:rPr>
          <w:b/>
          <w:i/>
          <w:sz w:val="18"/>
        </w:rPr>
        <w:t xml:space="preserve">mediante la revisión de </w:t>
      </w:r>
      <w:r w:rsidR="00BD4D0C">
        <w:rPr>
          <w:b/>
          <w:i/>
          <w:sz w:val="18"/>
        </w:rPr>
        <w:t xml:space="preserve">la </w:t>
      </w:r>
      <w:r w:rsidR="00E87B89" w:rsidRPr="00BD4D0C">
        <w:rPr>
          <w:b/>
          <w:i/>
          <w:sz w:val="18"/>
        </w:rPr>
        <w:t>información geoespacial que brindan de manera gratuita diversas entidades públicas a través de sus páginas web</w:t>
      </w:r>
      <w:r w:rsidR="002D2F6C" w:rsidRPr="00BD4D0C">
        <w:rPr>
          <w:b/>
          <w:i/>
          <w:sz w:val="18"/>
        </w:rPr>
        <w:t>, de aspectos como exposición a peligros, riesgos no mitigables</w:t>
      </w:r>
      <w:r w:rsidR="00BD4D0C">
        <w:rPr>
          <w:b/>
          <w:i/>
          <w:sz w:val="18"/>
        </w:rPr>
        <w:t>;</w:t>
      </w:r>
      <w:r w:rsidR="002D2F6C" w:rsidRPr="00BD4D0C">
        <w:rPr>
          <w:b/>
          <w:i/>
          <w:sz w:val="18"/>
        </w:rPr>
        <w:t xml:space="preserve"> entre otros</w:t>
      </w:r>
      <w:r w:rsidR="00E87B89">
        <w:t>)</w:t>
      </w:r>
      <w:r w:rsidR="0079710C">
        <w:t>, además de encontrarse en condición de desocupado</w:t>
      </w:r>
      <w:r w:rsidR="00EC2241">
        <w:t>.</w:t>
      </w:r>
    </w:p>
    <w:p w14:paraId="272AB499" w14:textId="4BDB016A" w:rsidR="00782D70" w:rsidRPr="00A30314" w:rsidRDefault="00E91F26" w:rsidP="00A30314">
      <w:pPr>
        <w:ind w:left="708"/>
        <w:jc w:val="both"/>
        <w:rPr>
          <w:i/>
        </w:rPr>
      </w:pPr>
      <w:r w:rsidRPr="00E91F26">
        <w:t xml:space="preserve">Acorde con el Plan </w:t>
      </w:r>
      <w:r w:rsidR="00A30314">
        <w:t xml:space="preserve">de </w:t>
      </w:r>
      <w:r w:rsidR="002A2B07">
        <w:rPr>
          <w:b/>
        </w:rPr>
        <w:t>__________________________________________</w:t>
      </w:r>
      <w:r w:rsidRPr="00E91F26">
        <w:t xml:space="preserve"> (</w:t>
      </w:r>
      <w:r w:rsidRPr="000857AB">
        <w:rPr>
          <w:b/>
          <w:i/>
          <w:sz w:val="18"/>
        </w:rPr>
        <w:t>especificar los planes de gestión territorial que han sido e</w:t>
      </w:r>
      <w:r w:rsidR="007632BE">
        <w:rPr>
          <w:b/>
          <w:i/>
          <w:sz w:val="18"/>
        </w:rPr>
        <w:t>studiados y</w:t>
      </w:r>
      <w:r w:rsidRPr="000857AB">
        <w:rPr>
          <w:b/>
          <w:i/>
          <w:sz w:val="18"/>
        </w:rPr>
        <w:t xml:space="preserve"> en mérito a los cuales</w:t>
      </w:r>
      <w:r w:rsidR="007632BE">
        <w:rPr>
          <w:b/>
          <w:i/>
          <w:sz w:val="18"/>
        </w:rPr>
        <w:t>,</w:t>
      </w:r>
      <w:r w:rsidRPr="000857AB">
        <w:rPr>
          <w:b/>
          <w:i/>
          <w:sz w:val="18"/>
        </w:rPr>
        <w:t xml:space="preserve"> se concreta la propuesta de desarrollar el presente PROMUVI</w:t>
      </w:r>
      <w:r w:rsidRPr="00FE7176">
        <w:t>),</w:t>
      </w:r>
      <w:r>
        <w:t xml:space="preserve"> </w:t>
      </w:r>
      <w:r w:rsidR="00840A21">
        <w:t>el presente PROMUVI se desarrollará siguiendo las especificaciones técnicas de dichos planes</w:t>
      </w:r>
      <w:r w:rsidR="00401E47">
        <w:t>,</w:t>
      </w:r>
      <w:r w:rsidR="00840A21">
        <w:t xml:space="preserve"> propiciando el crecimien</w:t>
      </w:r>
      <w:r w:rsidR="000857AB">
        <w:t xml:space="preserve">to urbano de manera planificada, </w:t>
      </w:r>
      <w:r w:rsidR="00840A21">
        <w:t xml:space="preserve">ordenada </w:t>
      </w:r>
      <w:r w:rsidR="00401E47">
        <w:t xml:space="preserve">y sostenible, </w:t>
      </w:r>
      <w:r w:rsidR="00840A21">
        <w:t xml:space="preserve">en armonía con el medio ambiente, </w:t>
      </w:r>
      <w:r>
        <w:t>estima</w:t>
      </w:r>
      <w:r w:rsidR="00401E47">
        <w:t>ndo</w:t>
      </w:r>
      <w:r>
        <w:t xml:space="preserve"> lograr</w:t>
      </w:r>
      <w:r w:rsidR="007B0205">
        <w:t xml:space="preserve"> </w:t>
      </w:r>
      <w:r w:rsidR="002A2B07">
        <w:rPr>
          <w:b/>
        </w:rPr>
        <w:t>_________________________________________________</w:t>
      </w:r>
      <w:r>
        <w:t xml:space="preserve"> </w:t>
      </w:r>
      <w:r w:rsidR="0020781C">
        <w:t>(</w:t>
      </w:r>
      <w:r w:rsidR="00FE7176" w:rsidRPr="007B0205">
        <w:rPr>
          <w:b/>
          <w:i/>
          <w:sz w:val="18"/>
        </w:rPr>
        <w:t xml:space="preserve">detallar en que aspectos impactará positivamente el </w:t>
      </w:r>
      <w:r w:rsidR="005A516E" w:rsidRPr="007B0205">
        <w:rPr>
          <w:b/>
          <w:i/>
          <w:sz w:val="18"/>
        </w:rPr>
        <w:t xml:space="preserve"> </w:t>
      </w:r>
      <w:r w:rsidR="00FE7176" w:rsidRPr="007B0205">
        <w:rPr>
          <w:b/>
          <w:i/>
          <w:sz w:val="18"/>
        </w:rPr>
        <w:t>PROMUVI</w:t>
      </w:r>
      <w:r w:rsidR="00FE7176" w:rsidRPr="00FE7176">
        <w:rPr>
          <w:i/>
        </w:rPr>
        <w:t>)</w:t>
      </w:r>
      <w:r w:rsidR="00FE7176">
        <w:rPr>
          <w:i/>
        </w:rPr>
        <w:t>.</w:t>
      </w:r>
    </w:p>
    <w:p w14:paraId="2C5F24FB" w14:textId="39DCF99B" w:rsidR="003E6103" w:rsidRDefault="003E6103" w:rsidP="003E610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DESCRIPCION DEL </w:t>
      </w:r>
      <w:r w:rsidR="009B1570">
        <w:rPr>
          <w:b/>
        </w:rPr>
        <w:t xml:space="preserve">PROYECTO </w:t>
      </w:r>
      <w:r w:rsidR="0069158A">
        <w:rPr>
          <w:b/>
        </w:rPr>
        <w:t>PROGRAMA MUNICIPAL DE VIVIENDA</w:t>
      </w:r>
    </w:p>
    <w:p w14:paraId="6699DEB6" w14:textId="77777777" w:rsidR="0069158A" w:rsidRDefault="0069158A" w:rsidP="0069158A">
      <w:pPr>
        <w:pStyle w:val="Prrafodelista"/>
        <w:rPr>
          <w:b/>
        </w:rPr>
      </w:pPr>
    </w:p>
    <w:p w14:paraId="591A6B07" w14:textId="0593A872" w:rsidR="003E6103" w:rsidRDefault="003B574B" w:rsidP="00A35C64">
      <w:pPr>
        <w:pStyle w:val="Prrafodelista"/>
        <w:jc w:val="both"/>
      </w:pPr>
      <w:r>
        <w:t xml:space="preserve">El proyecto del Programa </w:t>
      </w:r>
      <w:r w:rsidR="0069158A">
        <w:t xml:space="preserve">Municipal </w:t>
      </w:r>
      <w:r>
        <w:t>de Vivienda “</w:t>
      </w:r>
      <w:r w:rsidR="002A2B07">
        <w:rPr>
          <w:b/>
        </w:rPr>
        <w:t>______________________________</w:t>
      </w:r>
      <w:r>
        <w:t xml:space="preserve">”, comprende un total aproximado de </w:t>
      </w:r>
      <w:r w:rsidR="002A2B07">
        <w:t>_________________</w:t>
      </w:r>
      <w:r>
        <w:t xml:space="preserve"> lotes de vivienda, organizados en </w:t>
      </w:r>
      <w:r w:rsidR="002A2B07">
        <w:t>______________</w:t>
      </w:r>
      <w:r w:rsidR="0069158A">
        <w:t xml:space="preserve"> </w:t>
      </w:r>
      <w:r>
        <w:t xml:space="preserve">manzanas, asimismo, áreas destinadas a la prestación de servicios públicos, de </w:t>
      </w:r>
      <w:r w:rsidR="002A2B07">
        <w:t>____________________________________________________________</w:t>
      </w:r>
      <w:r>
        <w:t xml:space="preserve"> (</w:t>
      </w:r>
      <w:r w:rsidRPr="0069158A">
        <w:rPr>
          <w:b/>
          <w:i/>
          <w:sz w:val="18"/>
        </w:rPr>
        <w:t>describir los componentes del proyecto</w:t>
      </w:r>
      <w:r>
        <w:t xml:space="preserve">). </w:t>
      </w:r>
    </w:p>
    <w:p w14:paraId="6588CE12" w14:textId="563A1D46" w:rsidR="003E6103" w:rsidRPr="003E6103" w:rsidRDefault="00B84A66" w:rsidP="00A35C64">
      <w:pPr>
        <w:ind w:left="708"/>
        <w:jc w:val="both"/>
      </w:pPr>
      <w:r>
        <w:t xml:space="preserve">Asimismo, de manera preliminar, se plantea las siguientes etapas </w:t>
      </w:r>
      <w:r w:rsidR="00E46044" w:rsidRPr="0069158A">
        <w:t>de ejecución del proyecto</w:t>
      </w:r>
      <w:r>
        <w:t>:</w:t>
      </w:r>
      <w:r w:rsidRPr="0069158A">
        <w:rPr>
          <w:b/>
        </w:rPr>
        <w:t xml:space="preserve"> </w:t>
      </w:r>
      <w:r w:rsidR="002A2B07">
        <w:rPr>
          <w:b/>
        </w:rPr>
        <w:t>______________________________________________________________</w:t>
      </w:r>
      <w:r>
        <w:t xml:space="preserve"> (</w:t>
      </w:r>
      <w:r w:rsidRPr="00FD5492">
        <w:rPr>
          <w:b/>
          <w:i/>
          <w:sz w:val="18"/>
        </w:rPr>
        <w:t>detallar brevemente cada una de las etapas que se tienen planteadas para el PROMUVI</w:t>
      </w:r>
      <w:r>
        <w:t>).</w:t>
      </w:r>
    </w:p>
    <w:p w14:paraId="4C568345" w14:textId="77777777" w:rsidR="003E6103" w:rsidRDefault="003E6103" w:rsidP="00A35C64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FINALIDAD</w:t>
      </w:r>
    </w:p>
    <w:p w14:paraId="19178369" w14:textId="77777777" w:rsidR="00A35C64" w:rsidRDefault="00A35C64" w:rsidP="00A35C64">
      <w:pPr>
        <w:pStyle w:val="Prrafodelista"/>
        <w:jc w:val="both"/>
        <w:rPr>
          <w:b/>
        </w:rPr>
      </w:pPr>
    </w:p>
    <w:p w14:paraId="26E0F9F5" w14:textId="1D72A7D0" w:rsidR="00B84A66" w:rsidRDefault="003E6103" w:rsidP="00A35C64">
      <w:pPr>
        <w:pStyle w:val="Prrafodelista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3E6103">
        <w:t xml:space="preserve">Con la ejecución del proyecto Programa </w:t>
      </w:r>
      <w:r w:rsidR="00A35C64">
        <w:t>Municipal de Vivienda</w:t>
      </w:r>
      <w:r w:rsidRPr="003E6103">
        <w:t xml:space="preserve"> “</w:t>
      </w:r>
      <w:r w:rsidR="002A2B07">
        <w:rPr>
          <w:b/>
        </w:rPr>
        <w:t>_____________________________________</w:t>
      </w:r>
      <w:r w:rsidRPr="003E6103">
        <w:t xml:space="preserve">”, se </w:t>
      </w:r>
      <w:r>
        <w:t>ha</w:t>
      </w:r>
      <w:r w:rsidRPr="003E6103">
        <w:t xml:space="preserve"> </w:t>
      </w:r>
      <w:r>
        <w:t xml:space="preserve">previsto atender o solucionar </w:t>
      </w:r>
      <w:r w:rsidR="002A2B07">
        <w:rPr>
          <w:b/>
        </w:rPr>
        <w:t xml:space="preserve">______________________________________________________________ </w:t>
      </w:r>
      <w:r w:rsidRPr="00A35C64">
        <w:rPr>
          <w:b/>
        </w:rPr>
        <w:t>(</w:t>
      </w:r>
      <w:r w:rsidRPr="003E6103">
        <w:rPr>
          <w:rFonts w:ascii="Arial" w:hAnsi="Arial" w:cs="Arial"/>
          <w:b/>
          <w:i/>
          <w:color w:val="000000"/>
          <w:sz w:val="18"/>
          <w:szCs w:val="18"/>
        </w:rPr>
        <w:t>indica</w:t>
      </w:r>
      <w:r>
        <w:rPr>
          <w:rFonts w:ascii="Arial" w:hAnsi="Arial" w:cs="Arial"/>
          <w:b/>
          <w:i/>
          <w:color w:val="000000"/>
          <w:sz w:val="18"/>
          <w:szCs w:val="18"/>
        </w:rPr>
        <w:t>r</w:t>
      </w:r>
      <w:r w:rsidRPr="003E6103">
        <w:rPr>
          <w:rFonts w:ascii="Arial" w:hAnsi="Arial" w:cs="Arial"/>
          <w:b/>
          <w:i/>
          <w:color w:val="000000"/>
          <w:sz w:val="18"/>
          <w:szCs w:val="18"/>
        </w:rPr>
        <w:t xml:space="preserve"> la justificación del proyecto, identificando la problemática de vivienda existente que se quiere solucionar</w:t>
      </w:r>
      <w:r>
        <w:rPr>
          <w:rFonts w:ascii="Arial" w:hAnsi="Arial" w:cs="Arial"/>
          <w:b/>
          <w:i/>
          <w:color w:val="000000"/>
          <w:sz w:val="18"/>
          <w:szCs w:val="18"/>
        </w:rPr>
        <w:t>).</w:t>
      </w:r>
    </w:p>
    <w:p w14:paraId="3A1007CF" w14:textId="77777777" w:rsidR="00B84A66" w:rsidRPr="00B84A66" w:rsidRDefault="00B84A66" w:rsidP="00A35C64">
      <w:pPr>
        <w:pStyle w:val="Prrafodelista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1408640C" w14:textId="77777777" w:rsidR="00750235" w:rsidRDefault="00DF090A" w:rsidP="00A35C64">
      <w:pPr>
        <w:pStyle w:val="Prrafodelista"/>
        <w:numPr>
          <w:ilvl w:val="0"/>
          <w:numId w:val="1"/>
        </w:numPr>
        <w:jc w:val="both"/>
        <w:rPr>
          <w:b/>
        </w:rPr>
      </w:pPr>
      <w:r w:rsidRPr="00DA743F">
        <w:rPr>
          <w:b/>
        </w:rPr>
        <w:lastRenderedPageBreak/>
        <w:t>CRONOGRAMA PRELIMINAR</w:t>
      </w:r>
      <w:r w:rsidR="00DA743F">
        <w:rPr>
          <w:b/>
        </w:rPr>
        <w:t xml:space="preserve"> </w:t>
      </w:r>
    </w:p>
    <w:p w14:paraId="7F42A25C" w14:textId="4E5A762F" w:rsidR="00A9122B" w:rsidRDefault="00A9122B" w:rsidP="00A35C64">
      <w:pPr>
        <w:ind w:left="708"/>
        <w:jc w:val="both"/>
      </w:pPr>
      <w:r>
        <w:t xml:space="preserve">El </w:t>
      </w:r>
      <w:r w:rsidR="00D25768">
        <w:t>Programa Municipal de Vivienda</w:t>
      </w:r>
      <w:r>
        <w:t xml:space="preserve"> “</w:t>
      </w:r>
      <w:r w:rsidR="002A2B07">
        <w:rPr>
          <w:b/>
          <w:i/>
        </w:rPr>
        <w:t>_______________________________</w:t>
      </w:r>
      <w:r>
        <w:t xml:space="preserve">” se ejecutará en el plazo aproximado de </w:t>
      </w:r>
      <w:r w:rsidR="002A2B07">
        <w:t>_________________________</w:t>
      </w:r>
      <w:r>
        <w:t xml:space="preserve"> (</w:t>
      </w:r>
      <w:r w:rsidR="00334E36" w:rsidRPr="00334E36">
        <w:rPr>
          <w:b/>
          <w:i/>
          <w:sz w:val="18"/>
        </w:rPr>
        <w:t>señalar</w:t>
      </w:r>
      <w:r w:rsidR="00334E36">
        <w:rPr>
          <w:b/>
          <w:i/>
          <w:sz w:val="18"/>
        </w:rPr>
        <w:t xml:space="preserve"> el tiempo aproximado para</w:t>
      </w:r>
      <w:r w:rsidR="00334E36" w:rsidRPr="00334E36">
        <w:rPr>
          <w:b/>
          <w:i/>
          <w:sz w:val="18"/>
        </w:rPr>
        <w:t xml:space="preserve"> la</w:t>
      </w:r>
      <w:r w:rsidR="00334E36">
        <w:rPr>
          <w:b/>
          <w:i/>
          <w:sz w:val="18"/>
        </w:rPr>
        <w:t>s</w:t>
      </w:r>
      <w:r w:rsidR="00334E36" w:rsidRPr="00334E36">
        <w:rPr>
          <w:b/>
          <w:i/>
          <w:sz w:val="18"/>
        </w:rPr>
        <w:t xml:space="preserve"> acciones y obras previstas</w:t>
      </w:r>
      <w:r w:rsidR="00334E36">
        <w:rPr>
          <w:b/>
          <w:i/>
          <w:sz w:val="18"/>
        </w:rPr>
        <w:t>. E</w:t>
      </w:r>
      <w:r w:rsidRPr="00A9122B">
        <w:rPr>
          <w:b/>
          <w:i/>
          <w:sz w:val="18"/>
        </w:rPr>
        <w:t>n caso sea ejecutado por etapas</w:t>
      </w:r>
      <w:r w:rsidR="00334E36">
        <w:rPr>
          <w:b/>
          <w:i/>
          <w:sz w:val="18"/>
        </w:rPr>
        <w:t>,</w:t>
      </w:r>
      <w:r w:rsidRPr="00A9122B">
        <w:rPr>
          <w:b/>
          <w:i/>
          <w:sz w:val="18"/>
        </w:rPr>
        <w:t xml:space="preserve"> precisar los tiempos parciales</w:t>
      </w:r>
      <w:r>
        <w:t>)</w:t>
      </w:r>
      <w:r w:rsidR="00F53767">
        <w:t>; el cual,</w:t>
      </w:r>
      <w:r w:rsidR="00334E36">
        <w:t xml:space="preserve"> </w:t>
      </w:r>
      <w:r w:rsidR="00F53767">
        <w:t xml:space="preserve">comprende esquemáticamente las </w:t>
      </w:r>
      <w:r w:rsidR="00F12640">
        <w:t xml:space="preserve">etapas </w:t>
      </w:r>
      <w:r w:rsidR="00A55F01">
        <w:t xml:space="preserve">de </w:t>
      </w:r>
      <w:r w:rsidR="00F12640">
        <w:t>elaboración del perfil, pre factibilidad, diseño, ejecución y la parte operativa, de adjudicación de lote de vivienda.</w:t>
      </w:r>
    </w:p>
    <w:tbl>
      <w:tblPr>
        <w:tblW w:w="7723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417"/>
        <w:gridCol w:w="778"/>
        <w:gridCol w:w="709"/>
        <w:gridCol w:w="708"/>
        <w:gridCol w:w="709"/>
      </w:tblGrid>
      <w:tr w:rsidR="00F91D56" w:rsidRPr="00F91D56" w14:paraId="266FF9C8" w14:textId="77777777" w:rsidTr="00F12640">
        <w:trPr>
          <w:trHeight w:val="300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BBB2" w14:textId="77777777" w:rsidR="00F91D56" w:rsidRPr="00F91D56" w:rsidRDefault="00F91D56" w:rsidP="00F1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  <w:t>ETAPAS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6B9D" w14:textId="77777777" w:rsidR="00F91D56" w:rsidRPr="00F91D56" w:rsidRDefault="00F91D56" w:rsidP="00F1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  <w:t>ACTIVIDADES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389C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  <w:t>AÑO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7297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  <w:t>AÑO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F45B" w14:textId="1AA6655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  <w:t>AÑO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174F" w14:textId="6FB1620F" w:rsidR="00F91D56" w:rsidRPr="00F91D56" w:rsidRDefault="002A2B07" w:rsidP="00F91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  <w:t>AÑO 4</w:t>
            </w:r>
          </w:p>
        </w:tc>
      </w:tr>
      <w:tr w:rsidR="00F91D56" w:rsidRPr="00F91D56" w14:paraId="7979EF26" w14:textId="77777777" w:rsidTr="00F12640">
        <w:trPr>
          <w:trHeight w:val="300"/>
          <w:jc w:val="right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3D75" w14:textId="7C8A6D1B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  <w:t>ELABORACIÓN DEL PERFIL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7623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053E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DDFD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EACF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CE01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  <w:t> </w:t>
            </w:r>
          </w:p>
        </w:tc>
      </w:tr>
      <w:tr w:rsidR="00F91D56" w:rsidRPr="00F91D56" w14:paraId="4A6B9E60" w14:textId="77777777" w:rsidTr="00F12640">
        <w:trPr>
          <w:trHeight w:val="300"/>
          <w:jc w:val="right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8F7F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  <w:t>PRE FACTIBILIDAD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DD5D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3E02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AB12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8AEF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1E9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  <w:t> </w:t>
            </w:r>
          </w:p>
        </w:tc>
      </w:tr>
      <w:tr w:rsidR="00F91D56" w:rsidRPr="00F91D56" w14:paraId="05EDC131" w14:textId="77777777" w:rsidTr="00F12640">
        <w:trPr>
          <w:trHeight w:val="300"/>
          <w:jc w:val="right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B4B3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  <w:t>DISEÑO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F91D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AF51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91D7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AFA8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B5F8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  <w:t> </w:t>
            </w:r>
          </w:p>
        </w:tc>
      </w:tr>
      <w:tr w:rsidR="00F91D56" w:rsidRPr="00F91D56" w14:paraId="4BA74FDB" w14:textId="77777777" w:rsidTr="00F12640">
        <w:trPr>
          <w:trHeight w:val="300"/>
          <w:jc w:val="right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1CF7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  <w:t>EJECUCIÓN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F0FF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2222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2E5E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B8F1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EBDD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  <w:t> </w:t>
            </w:r>
          </w:p>
        </w:tc>
      </w:tr>
      <w:tr w:rsidR="00F91D56" w:rsidRPr="00F91D56" w14:paraId="719CAD7D" w14:textId="77777777" w:rsidTr="00F12640">
        <w:trPr>
          <w:trHeight w:val="300"/>
          <w:jc w:val="right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64D7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  <w:t>ADJUDICACIÓN DE LOTE DE VIVIENDA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759B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P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8B8F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B508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C3B5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BB64" w14:textId="77777777" w:rsidR="00F91D56" w:rsidRPr="00F91D56" w:rsidRDefault="00F91D56" w:rsidP="00F91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</w:pPr>
            <w:r w:rsidRPr="00F91D56">
              <w:rPr>
                <w:rFonts w:ascii="Calibri" w:eastAsia="Times New Roman" w:hAnsi="Calibri" w:cs="Calibri"/>
                <w:color w:val="000000"/>
                <w:sz w:val="16"/>
                <w:lang w:eastAsia="es-PE"/>
              </w:rPr>
              <w:t> </w:t>
            </w:r>
          </w:p>
        </w:tc>
      </w:tr>
    </w:tbl>
    <w:p w14:paraId="0E6ECDE7" w14:textId="77777777" w:rsidR="00051389" w:rsidRDefault="00051389" w:rsidP="00A35C64">
      <w:pPr>
        <w:spacing w:after="0"/>
        <w:jc w:val="both"/>
        <w:rPr>
          <w:b/>
        </w:rPr>
      </w:pPr>
    </w:p>
    <w:p w14:paraId="4BDDBF74" w14:textId="77777777" w:rsidR="00DA743F" w:rsidRDefault="00DF090A" w:rsidP="00A35C64">
      <w:pPr>
        <w:pStyle w:val="Prrafodelista"/>
        <w:numPr>
          <w:ilvl w:val="0"/>
          <w:numId w:val="1"/>
        </w:numPr>
        <w:jc w:val="both"/>
        <w:rPr>
          <w:b/>
        </w:rPr>
      </w:pPr>
      <w:r w:rsidRPr="00DA743F">
        <w:rPr>
          <w:b/>
        </w:rPr>
        <w:t xml:space="preserve">PRESUPUESTO ESTIMADO </w:t>
      </w:r>
    </w:p>
    <w:p w14:paraId="207D6D28" w14:textId="77187C32" w:rsidR="00F53767" w:rsidRDefault="00F53767" w:rsidP="00A35C64">
      <w:pPr>
        <w:ind w:left="708"/>
        <w:jc w:val="both"/>
      </w:pPr>
      <w:r w:rsidRPr="0069158A">
        <w:t>El</w:t>
      </w:r>
      <w:r w:rsidR="0064607A" w:rsidRPr="0069158A">
        <w:t xml:space="preserve"> presupuesto </w:t>
      </w:r>
      <w:r w:rsidR="00B84A66" w:rsidRPr="0069158A">
        <w:t xml:space="preserve">estimado </w:t>
      </w:r>
      <w:r w:rsidRPr="0069158A">
        <w:t xml:space="preserve">que se requiere para la ejecución del proyecto (PROMUVI) es </w:t>
      </w:r>
      <w:r w:rsidR="0064607A" w:rsidRPr="0069158A">
        <w:t xml:space="preserve">de S/ </w:t>
      </w:r>
      <w:r w:rsidR="002A2B07">
        <w:rPr>
          <w:b/>
        </w:rPr>
        <w:t>________________________</w:t>
      </w:r>
      <w:r w:rsidR="0064607A" w:rsidRPr="0069158A">
        <w:rPr>
          <w:b/>
        </w:rPr>
        <w:t xml:space="preserve"> </w:t>
      </w:r>
      <w:r w:rsidR="0064607A" w:rsidRPr="0069158A">
        <w:t>soles</w:t>
      </w:r>
      <w:r w:rsidR="009A1185" w:rsidRPr="0069158A">
        <w:t xml:space="preserve">, monto que </w:t>
      </w:r>
      <w:r w:rsidR="006B2654" w:rsidRPr="0069158A">
        <w:t>será</w:t>
      </w:r>
      <w:r w:rsidR="009A1185" w:rsidRPr="0069158A">
        <w:t xml:space="preserve"> financiado </w:t>
      </w:r>
      <w:r w:rsidRPr="0069158A">
        <w:t xml:space="preserve">por </w:t>
      </w:r>
      <w:r w:rsidR="002A2B07">
        <w:rPr>
          <w:b/>
        </w:rPr>
        <w:t>________________________</w:t>
      </w:r>
      <w:r w:rsidR="0069158A">
        <w:t xml:space="preserve"> </w:t>
      </w:r>
      <w:r w:rsidRPr="0069158A">
        <w:t>(</w:t>
      </w:r>
      <w:r w:rsidRPr="0069158A">
        <w:rPr>
          <w:b/>
          <w:i/>
          <w:sz w:val="18"/>
        </w:rPr>
        <w:t xml:space="preserve">el proyecto </w:t>
      </w:r>
      <w:r w:rsidR="002A2B07" w:rsidRPr="0069158A">
        <w:rPr>
          <w:b/>
          <w:i/>
          <w:sz w:val="18"/>
        </w:rPr>
        <w:t>será ejecutado</w:t>
      </w:r>
      <w:r w:rsidRPr="0069158A">
        <w:rPr>
          <w:b/>
          <w:i/>
          <w:sz w:val="18"/>
        </w:rPr>
        <w:t xml:space="preserve"> </w:t>
      </w:r>
      <w:r w:rsidR="00581F14" w:rsidRPr="0069158A">
        <w:rPr>
          <w:b/>
          <w:i/>
          <w:sz w:val="18"/>
        </w:rPr>
        <w:t>por</w:t>
      </w:r>
      <w:r w:rsidR="00581F14">
        <w:rPr>
          <w:b/>
          <w:i/>
          <w:sz w:val="18"/>
        </w:rPr>
        <w:t xml:space="preserve"> </w:t>
      </w:r>
      <w:r w:rsidR="00581F14" w:rsidRPr="00581F14">
        <w:rPr>
          <w:b/>
          <w:i/>
          <w:sz w:val="18"/>
        </w:rPr>
        <w:t>terceros</w:t>
      </w:r>
      <w:r>
        <w:t>)</w:t>
      </w:r>
      <w:r w:rsidR="0069158A">
        <w:t>.</w:t>
      </w:r>
    </w:p>
    <w:p w14:paraId="3B97A323" w14:textId="77777777" w:rsidR="00CB2336" w:rsidRDefault="00DF090A" w:rsidP="00A35C64">
      <w:pPr>
        <w:pStyle w:val="Prrafodelista"/>
        <w:numPr>
          <w:ilvl w:val="0"/>
          <w:numId w:val="1"/>
        </w:numPr>
        <w:jc w:val="both"/>
        <w:rPr>
          <w:b/>
        </w:rPr>
      </w:pPr>
      <w:r w:rsidRPr="00DA743F">
        <w:rPr>
          <w:b/>
        </w:rPr>
        <w:t>NÚMERO APROXIMADO DE BENEFICIARIOS</w:t>
      </w:r>
      <w:r w:rsidR="005267F0" w:rsidRPr="00DA743F">
        <w:rPr>
          <w:b/>
        </w:rPr>
        <w:t xml:space="preserve">  </w:t>
      </w:r>
    </w:p>
    <w:p w14:paraId="435A59F8" w14:textId="32390097" w:rsidR="00DA743F" w:rsidRDefault="00972055" w:rsidP="00A35C64">
      <w:pPr>
        <w:ind w:left="708"/>
        <w:jc w:val="both"/>
      </w:pPr>
      <w:r>
        <w:t xml:space="preserve">Teniendo como referente el documento </w:t>
      </w:r>
      <w:r w:rsidR="00581F14">
        <w:rPr>
          <w:b/>
        </w:rPr>
        <w:t>______________________________</w:t>
      </w:r>
      <w:r w:rsidR="00293822">
        <w:t xml:space="preserve"> (</w:t>
      </w:r>
      <w:r w:rsidR="00293822" w:rsidRPr="00BB23A5">
        <w:rPr>
          <w:b/>
          <w:i/>
          <w:sz w:val="18"/>
        </w:rPr>
        <w:t>mencionar el o (</w:t>
      </w:r>
      <w:r w:rsidR="00581F14" w:rsidRPr="00BB23A5">
        <w:rPr>
          <w:b/>
          <w:i/>
          <w:sz w:val="18"/>
        </w:rPr>
        <w:t>los) documentos</w:t>
      </w:r>
      <w:r w:rsidR="00293822" w:rsidRPr="00BB23A5">
        <w:rPr>
          <w:b/>
          <w:i/>
          <w:sz w:val="18"/>
        </w:rPr>
        <w:t xml:space="preserve"> de gestión interna u otra fuente, que se haya utilizado como referencia para estimar el número aproximado de beneficiarios</w:t>
      </w:r>
      <w:r w:rsidR="00293822">
        <w:t>)</w:t>
      </w:r>
      <w:r>
        <w:t xml:space="preserve">, se estima que se beneficiará a </w:t>
      </w:r>
      <w:r w:rsidR="00581F14">
        <w:rPr>
          <w:b/>
        </w:rPr>
        <w:t>____________________</w:t>
      </w:r>
      <w:r>
        <w:rPr>
          <w:b/>
        </w:rPr>
        <w:t xml:space="preserve"> </w:t>
      </w:r>
      <w:r w:rsidR="00B84A66">
        <w:t>familias, traducido en aproximadamente (</w:t>
      </w:r>
      <w:r w:rsidR="00B84A66" w:rsidRPr="0069158A">
        <w:rPr>
          <w:b/>
          <w:i/>
          <w:sz w:val="18"/>
        </w:rPr>
        <w:t>indicar número de población</w:t>
      </w:r>
      <w:r w:rsidR="00B84A66">
        <w:t>) de la localidad o del distrito o de la provincia.</w:t>
      </w:r>
    </w:p>
    <w:p w14:paraId="7C3A5A47" w14:textId="77777777" w:rsidR="00454750" w:rsidRDefault="00454750" w:rsidP="00454750">
      <w:pPr>
        <w:ind w:left="708"/>
        <w:jc w:val="both"/>
      </w:pPr>
    </w:p>
    <w:p w14:paraId="3991458F" w14:textId="50C45AAB" w:rsidR="00DA743F" w:rsidRPr="00307D51" w:rsidRDefault="00DA743F" w:rsidP="00307D51">
      <w:pPr>
        <w:rPr>
          <w:b/>
        </w:rPr>
      </w:pPr>
    </w:p>
    <w:p w14:paraId="152653EC" w14:textId="77777777" w:rsidR="00307D51" w:rsidRDefault="00307D51" w:rsidP="00974043">
      <w:pPr>
        <w:spacing w:after="0"/>
        <w:jc w:val="center"/>
      </w:pPr>
      <w:r>
        <w:t xml:space="preserve">      </w:t>
      </w:r>
      <w:r w:rsidR="00974043">
        <w:t xml:space="preserve">      </w:t>
      </w:r>
      <w:r>
        <w:t>_________________________________________________</w:t>
      </w:r>
    </w:p>
    <w:p w14:paraId="7A6E3775" w14:textId="77777777" w:rsidR="00307D51" w:rsidRDefault="00307D51" w:rsidP="00307D51">
      <w:pPr>
        <w:pStyle w:val="Prrafodelista"/>
        <w:jc w:val="center"/>
        <w:rPr>
          <w:b/>
        </w:rPr>
      </w:pPr>
      <w:r w:rsidRPr="00307D51">
        <w:rPr>
          <w:b/>
        </w:rPr>
        <w:t xml:space="preserve"> </w:t>
      </w:r>
      <w:r w:rsidRPr="00DA743F">
        <w:rPr>
          <w:b/>
        </w:rPr>
        <w:t>VISACI</w:t>
      </w:r>
      <w:r w:rsidR="00EB7718">
        <w:rPr>
          <w:b/>
        </w:rPr>
        <w:t>Ó</w:t>
      </w:r>
      <w:r w:rsidRPr="00DA743F">
        <w:rPr>
          <w:b/>
        </w:rPr>
        <w:t>N DEL ÁREA COMPE</w:t>
      </w:r>
      <w:r>
        <w:rPr>
          <w:b/>
        </w:rPr>
        <w:t>TENTE DE LA ENTIDAD SOLICITANTE</w:t>
      </w:r>
    </w:p>
    <w:p w14:paraId="71528294" w14:textId="77777777" w:rsidR="00381458" w:rsidRDefault="00381458" w:rsidP="00307D51">
      <w:pPr>
        <w:jc w:val="center"/>
      </w:pPr>
    </w:p>
    <w:p w14:paraId="05686A5F" w14:textId="77777777" w:rsidR="00DB339B" w:rsidRDefault="00DB339B"/>
    <w:sectPr w:rsidR="00DB339B" w:rsidSect="00D039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41A9"/>
    <w:multiLevelType w:val="hybridMultilevel"/>
    <w:tmpl w:val="F4C4A090"/>
    <w:lvl w:ilvl="0" w:tplc="ABC428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A10D0"/>
    <w:multiLevelType w:val="hybridMultilevel"/>
    <w:tmpl w:val="6D9C83E4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68A557B1"/>
    <w:multiLevelType w:val="hybridMultilevel"/>
    <w:tmpl w:val="BAE2E6D4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6C3213EE"/>
    <w:multiLevelType w:val="multilevel"/>
    <w:tmpl w:val="6D5E0F7E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660" w:hanging="48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4" w15:restartNumberingAfterBreak="0">
    <w:nsid w:val="748A280E"/>
    <w:multiLevelType w:val="hybridMultilevel"/>
    <w:tmpl w:val="7ADA825A"/>
    <w:lvl w:ilvl="0" w:tplc="8272DCF0">
      <w:start w:val="1"/>
      <w:numFmt w:val="lowerLetter"/>
      <w:lvlText w:val="%1."/>
      <w:lvlJc w:val="left"/>
      <w:pPr>
        <w:ind w:left="1590" w:hanging="360"/>
      </w:pPr>
    </w:lvl>
    <w:lvl w:ilvl="1" w:tplc="0C0A0019">
      <w:start w:val="1"/>
      <w:numFmt w:val="lowerLetter"/>
      <w:lvlText w:val="%2."/>
      <w:lvlJc w:val="left"/>
      <w:pPr>
        <w:ind w:left="2310" w:hanging="360"/>
      </w:pPr>
    </w:lvl>
    <w:lvl w:ilvl="2" w:tplc="0C0A001B">
      <w:start w:val="1"/>
      <w:numFmt w:val="lowerRoman"/>
      <w:lvlText w:val="%3."/>
      <w:lvlJc w:val="right"/>
      <w:pPr>
        <w:ind w:left="3030" w:hanging="180"/>
      </w:pPr>
    </w:lvl>
    <w:lvl w:ilvl="3" w:tplc="0C0A000F">
      <w:start w:val="1"/>
      <w:numFmt w:val="decimal"/>
      <w:lvlText w:val="%4."/>
      <w:lvlJc w:val="left"/>
      <w:pPr>
        <w:ind w:left="3750" w:hanging="360"/>
      </w:pPr>
    </w:lvl>
    <w:lvl w:ilvl="4" w:tplc="0C0A0019">
      <w:start w:val="1"/>
      <w:numFmt w:val="lowerLetter"/>
      <w:lvlText w:val="%5."/>
      <w:lvlJc w:val="left"/>
      <w:pPr>
        <w:ind w:left="4470" w:hanging="360"/>
      </w:pPr>
    </w:lvl>
    <w:lvl w:ilvl="5" w:tplc="0C0A001B">
      <w:start w:val="1"/>
      <w:numFmt w:val="lowerRoman"/>
      <w:lvlText w:val="%6."/>
      <w:lvlJc w:val="right"/>
      <w:pPr>
        <w:ind w:left="5190" w:hanging="180"/>
      </w:pPr>
    </w:lvl>
    <w:lvl w:ilvl="6" w:tplc="0C0A000F">
      <w:start w:val="1"/>
      <w:numFmt w:val="decimal"/>
      <w:lvlText w:val="%7."/>
      <w:lvlJc w:val="left"/>
      <w:pPr>
        <w:ind w:left="5910" w:hanging="360"/>
      </w:pPr>
    </w:lvl>
    <w:lvl w:ilvl="7" w:tplc="0C0A0019">
      <w:start w:val="1"/>
      <w:numFmt w:val="lowerLetter"/>
      <w:lvlText w:val="%8."/>
      <w:lvlJc w:val="left"/>
      <w:pPr>
        <w:ind w:left="6630" w:hanging="360"/>
      </w:pPr>
    </w:lvl>
    <w:lvl w:ilvl="8" w:tplc="0C0A001B">
      <w:start w:val="1"/>
      <w:numFmt w:val="lowerRoman"/>
      <w:lvlText w:val="%9."/>
      <w:lvlJc w:val="right"/>
      <w:pPr>
        <w:ind w:left="7350" w:hanging="180"/>
      </w:pPr>
    </w:lvl>
  </w:abstractNum>
  <w:abstractNum w:abstractNumId="5" w15:restartNumberingAfterBreak="0">
    <w:nsid w:val="766C6550"/>
    <w:multiLevelType w:val="hybridMultilevel"/>
    <w:tmpl w:val="9C702584"/>
    <w:lvl w:ilvl="0" w:tplc="0C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9B"/>
    <w:rsid w:val="00044665"/>
    <w:rsid w:val="00051389"/>
    <w:rsid w:val="00057BAE"/>
    <w:rsid w:val="000857AB"/>
    <w:rsid w:val="000B43BF"/>
    <w:rsid w:val="000D27CA"/>
    <w:rsid w:val="000F155F"/>
    <w:rsid w:val="001F0915"/>
    <w:rsid w:val="0020781C"/>
    <w:rsid w:val="00213B9D"/>
    <w:rsid w:val="00241D69"/>
    <w:rsid w:val="002527A0"/>
    <w:rsid w:val="002751CA"/>
    <w:rsid w:val="00276688"/>
    <w:rsid w:val="00283F90"/>
    <w:rsid w:val="00293822"/>
    <w:rsid w:val="002A2B07"/>
    <w:rsid w:val="002B3F64"/>
    <w:rsid w:val="002C1F91"/>
    <w:rsid w:val="002C34A6"/>
    <w:rsid w:val="002D2F6C"/>
    <w:rsid w:val="00302145"/>
    <w:rsid w:val="00307D51"/>
    <w:rsid w:val="00334E36"/>
    <w:rsid w:val="003427AA"/>
    <w:rsid w:val="00342B49"/>
    <w:rsid w:val="00374E59"/>
    <w:rsid w:val="00381458"/>
    <w:rsid w:val="003B2860"/>
    <w:rsid w:val="003B574B"/>
    <w:rsid w:val="003E2CBB"/>
    <w:rsid w:val="003E34C3"/>
    <w:rsid w:val="003E6103"/>
    <w:rsid w:val="003E62B5"/>
    <w:rsid w:val="003E74E8"/>
    <w:rsid w:val="003F4516"/>
    <w:rsid w:val="00401E47"/>
    <w:rsid w:val="004072D6"/>
    <w:rsid w:val="00422AA3"/>
    <w:rsid w:val="00422D80"/>
    <w:rsid w:val="0042327E"/>
    <w:rsid w:val="004423CC"/>
    <w:rsid w:val="00454750"/>
    <w:rsid w:val="004D5BD8"/>
    <w:rsid w:val="004D5E65"/>
    <w:rsid w:val="004E20DB"/>
    <w:rsid w:val="005018DE"/>
    <w:rsid w:val="005267F0"/>
    <w:rsid w:val="0053337D"/>
    <w:rsid w:val="00565F66"/>
    <w:rsid w:val="00581F14"/>
    <w:rsid w:val="005A3717"/>
    <w:rsid w:val="005A516E"/>
    <w:rsid w:val="005E0DC8"/>
    <w:rsid w:val="005F1A21"/>
    <w:rsid w:val="00623CA2"/>
    <w:rsid w:val="00626927"/>
    <w:rsid w:val="0064607A"/>
    <w:rsid w:val="006807BF"/>
    <w:rsid w:val="00690EFA"/>
    <w:rsid w:val="0069158A"/>
    <w:rsid w:val="006A182D"/>
    <w:rsid w:val="006B2654"/>
    <w:rsid w:val="006F3B79"/>
    <w:rsid w:val="006F564F"/>
    <w:rsid w:val="00704F91"/>
    <w:rsid w:val="00706A7F"/>
    <w:rsid w:val="00747C94"/>
    <w:rsid w:val="00750235"/>
    <w:rsid w:val="007632BE"/>
    <w:rsid w:val="00763833"/>
    <w:rsid w:val="007657EA"/>
    <w:rsid w:val="00782D70"/>
    <w:rsid w:val="0078313D"/>
    <w:rsid w:val="0079710C"/>
    <w:rsid w:val="007A4B29"/>
    <w:rsid w:val="007B0205"/>
    <w:rsid w:val="007C576A"/>
    <w:rsid w:val="007E0CCE"/>
    <w:rsid w:val="00830827"/>
    <w:rsid w:val="00840A21"/>
    <w:rsid w:val="00852A05"/>
    <w:rsid w:val="008C38D7"/>
    <w:rsid w:val="008D4DD7"/>
    <w:rsid w:val="008D4F1E"/>
    <w:rsid w:val="008E1E98"/>
    <w:rsid w:val="008E77FF"/>
    <w:rsid w:val="0095417A"/>
    <w:rsid w:val="00972055"/>
    <w:rsid w:val="00974043"/>
    <w:rsid w:val="00994C50"/>
    <w:rsid w:val="009A1185"/>
    <w:rsid w:val="009A21E9"/>
    <w:rsid w:val="009A7C5D"/>
    <w:rsid w:val="009B1570"/>
    <w:rsid w:val="009B31AE"/>
    <w:rsid w:val="009C37D2"/>
    <w:rsid w:val="009E214E"/>
    <w:rsid w:val="00A0284B"/>
    <w:rsid w:val="00A30314"/>
    <w:rsid w:val="00A35C64"/>
    <w:rsid w:val="00A434A4"/>
    <w:rsid w:val="00A55F01"/>
    <w:rsid w:val="00A576A3"/>
    <w:rsid w:val="00A6542C"/>
    <w:rsid w:val="00A9122B"/>
    <w:rsid w:val="00AA16BE"/>
    <w:rsid w:val="00AB2C27"/>
    <w:rsid w:val="00B42641"/>
    <w:rsid w:val="00B4342B"/>
    <w:rsid w:val="00B505CD"/>
    <w:rsid w:val="00B5596D"/>
    <w:rsid w:val="00B84A66"/>
    <w:rsid w:val="00B86F28"/>
    <w:rsid w:val="00BB1048"/>
    <w:rsid w:val="00BB23A5"/>
    <w:rsid w:val="00BD4D0C"/>
    <w:rsid w:val="00C07ADB"/>
    <w:rsid w:val="00C84041"/>
    <w:rsid w:val="00C85D6F"/>
    <w:rsid w:val="00C97476"/>
    <w:rsid w:val="00CA06D6"/>
    <w:rsid w:val="00CB2336"/>
    <w:rsid w:val="00CC414A"/>
    <w:rsid w:val="00CC4EFB"/>
    <w:rsid w:val="00CD7C9B"/>
    <w:rsid w:val="00CE6F56"/>
    <w:rsid w:val="00CE78C3"/>
    <w:rsid w:val="00D0392C"/>
    <w:rsid w:val="00D054FB"/>
    <w:rsid w:val="00D235E7"/>
    <w:rsid w:val="00D25768"/>
    <w:rsid w:val="00D40BA4"/>
    <w:rsid w:val="00D528AE"/>
    <w:rsid w:val="00D872B9"/>
    <w:rsid w:val="00DA743F"/>
    <w:rsid w:val="00DB339B"/>
    <w:rsid w:val="00DF090A"/>
    <w:rsid w:val="00DF372F"/>
    <w:rsid w:val="00E208D7"/>
    <w:rsid w:val="00E36348"/>
    <w:rsid w:val="00E46044"/>
    <w:rsid w:val="00E87B89"/>
    <w:rsid w:val="00E91F26"/>
    <w:rsid w:val="00E958E4"/>
    <w:rsid w:val="00EB182E"/>
    <w:rsid w:val="00EB7718"/>
    <w:rsid w:val="00EC2241"/>
    <w:rsid w:val="00EE16E3"/>
    <w:rsid w:val="00F0072F"/>
    <w:rsid w:val="00F077D6"/>
    <w:rsid w:val="00F12640"/>
    <w:rsid w:val="00F14B63"/>
    <w:rsid w:val="00F53767"/>
    <w:rsid w:val="00F80141"/>
    <w:rsid w:val="00F91D56"/>
    <w:rsid w:val="00FD5492"/>
    <w:rsid w:val="00FE7176"/>
    <w:rsid w:val="00FF1779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284B"/>
  <w15:docId w15:val="{CD548642-14C0-4F3C-817C-84AA0558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0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umbered List Paragraph,Ha,Number List 1,Fundamentacion,Viñeta nivel 1,Lista de nivel 1,List Paragraph-Thesis,Titulo de Fígura,TITULO A,N°,Lista 123,Bolita,Párrafo de lista3,BOLA,Párrafo de lista21,Guión,HOJA,BOLADEF,Párrafo de lista31"/>
    <w:basedOn w:val="Normal"/>
    <w:link w:val="PrrafodelistaCar"/>
    <w:uiPriority w:val="34"/>
    <w:qFormat/>
    <w:rsid w:val="00DA743F"/>
    <w:pPr>
      <w:ind w:left="720"/>
      <w:contextualSpacing/>
    </w:pPr>
  </w:style>
  <w:style w:type="character" w:customStyle="1" w:styleId="PrrafodelistaCar">
    <w:name w:val="Párrafo de lista Car"/>
    <w:aliases w:val="Numbered List Paragraph Car,Ha Car,Number List 1 Car,Fundamentacion Car,Viñeta nivel 1 Car,Lista de nivel 1 Car,List Paragraph-Thesis Car,Titulo de Fígura Car,TITULO A Car,N° Car,Lista 123 Car,Bolita Car,Párrafo de lista3 Car"/>
    <w:link w:val="Prrafodelista"/>
    <w:uiPriority w:val="34"/>
    <w:rsid w:val="00994C50"/>
  </w:style>
  <w:style w:type="character" w:styleId="Refdecomentario">
    <w:name w:val="annotation reference"/>
    <w:basedOn w:val="Fuentedeprrafopredeter"/>
    <w:uiPriority w:val="99"/>
    <w:semiHidden/>
    <w:unhideWhenUsed/>
    <w:rsid w:val="00B84A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4A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4A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4A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4A6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salinas trujillo</dc:creator>
  <cp:lastModifiedBy>toshiba_</cp:lastModifiedBy>
  <cp:revision>3</cp:revision>
  <dcterms:created xsi:type="dcterms:W3CDTF">2020-11-05T23:09:00Z</dcterms:created>
  <dcterms:modified xsi:type="dcterms:W3CDTF">2020-11-05T23:10:00Z</dcterms:modified>
</cp:coreProperties>
</file>